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2"/>
        <w:tblpPr w:leftFromText="142" w:rightFromText="142" w:vertAnchor="text" w:horzAnchor="margin" w:tblpXSpec="center" w:tblpY="104"/>
        <w:tblOverlap w:val="never"/>
        <w:tblW w:w="9072" w:type="dxa"/>
        <w:tblBorders>
          <w:top w:val="thinThickSmallGap" w:sz="12" w:space="0" w:color="C00000"/>
          <w:left w:val="thinThickSmallGap" w:sz="12" w:space="0" w:color="C00000"/>
          <w:bottom w:val="dotted" w:sz="2" w:space="0" w:color="C00000"/>
          <w:right w:val="dotted" w:sz="2" w:space="0" w:color="C00000"/>
          <w:insideH w:val="dotted" w:sz="2" w:space="0" w:color="C00000"/>
          <w:insideV w:val="dotted" w:sz="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3C2EB4" w:rsidRPr="001C598F" w14:paraId="781A25AD" w14:textId="77777777" w:rsidTr="007947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thinThickSmallGap" w:sz="18" w:space="0" w:color="96264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ABC7BB" w14:textId="6DF2E4B8" w:rsidR="003C2EB4" w:rsidRPr="00524F53" w:rsidRDefault="003C2EB4" w:rsidP="003C2EB4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</w:tr>
      <w:tr w:rsidR="003C2EB4" w:rsidRPr="001C598F" w14:paraId="490D336C" w14:textId="77777777" w:rsidTr="0079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44866" w14:textId="77777777" w:rsidR="003C2EB4" w:rsidRPr="00560EB9" w:rsidRDefault="003C2EB4" w:rsidP="003C2EB4">
            <w:pPr>
              <w:spacing w:before="240" w:after="0" w:line="240" w:lineRule="auto"/>
              <w:ind w:left="176"/>
              <w:jc w:val="center"/>
              <w:rPr>
                <w:rFonts w:ascii="Cambria" w:hAnsi="Cambria" w:cs="Times New Roman"/>
              </w:rPr>
            </w:pPr>
            <w:r w:rsidRPr="00560EB9">
              <w:rPr>
                <w:rFonts w:ascii="Cambria" w:hAnsi="Cambria" w:cs="Times New Roman"/>
              </w:rPr>
              <w:t>FEN BİLİMLERİ ENSTİTÜSÜ MÜDÜRLÜĞÜNE</w:t>
            </w:r>
          </w:p>
          <w:p w14:paraId="70FA2FEB" w14:textId="77777777" w:rsidR="003C2EB4" w:rsidRPr="00560EB9" w:rsidRDefault="003C2EB4" w:rsidP="003C2EB4">
            <w:pPr>
              <w:spacing w:after="0" w:line="240" w:lineRule="auto"/>
              <w:ind w:left="176"/>
              <w:jc w:val="right"/>
              <w:rPr>
                <w:rFonts w:ascii="Cambria" w:hAnsi="Cambria" w:cs="Times New Roman"/>
              </w:rPr>
            </w:pPr>
            <w:proofErr w:type="gramStart"/>
            <w:r w:rsidRPr="00560EB9">
              <w:rPr>
                <w:rFonts w:ascii="Cambria" w:hAnsi="Cambria" w:cs="Times New Roman"/>
              </w:rPr>
              <w:t>Elazığ</w:t>
            </w:r>
            <w:proofErr w:type="gramEnd"/>
          </w:p>
        </w:tc>
      </w:tr>
      <w:tr w:rsidR="003C2EB4" w:rsidRPr="001C598F" w14:paraId="690790D1" w14:textId="77777777" w:rsidTr="0079478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A8330" w14:textId="77777777" w:rsidR="003C2EB4" w:rsidRPr="0023024F" w:rsidRDefault="003C2EB4" w:rsidP="003C2EB4">
            <w:pPr>
              <w:spacing w:before="240" w:after="60" w:line="240" w:lineRule="auto"/>
              <w:ind w:left="176"/>
              <w:jc w:val="right"/>
              <w:rPr>
                <w:rFonts w:ascii="Cambria" w:hAnsi="Cambria" w:cs="Times New Roman"/>
                <w:sz w:val="20"/>
                <w:szCs w:val="20"/>
              </w:rPr>
            </w:pP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Fırat Üniversitesi Fen Bilimleri Enstitüsü Tez Yazım kurallarına uygun olarak hazırladığım</w:t>
            </w:r>
          </w:p>
        </w:tc>
      </w:tr>
      <w:tr w:rsidR="003C2EB4" w:rsidRPr="001C598F" w14:paraId="6E2ADFBD" w14:textId="77777777" w:rsidTr="006E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B8D99" w14:textId="77777777" w:rsidR="003C2EB4" w:rsidRPr="00AF14E1" w:rsidRDefault="003C2EB4" w:rsidP="003C2EB4">
            <w:pPr>
              <w:spacing w:after="0" w:line="240" w:lineRule="auto"/>
              <w:jc w:val="right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Tez Başlığı:</w:t>
            </w:r>
          </w:p>
        </w:tc>
        <w:sdt>
          <w:sdtPr>
            <w:rPr>
              <w:rFonts w:ascii="Cambria" w:hAnsi="Cambria" w:cs="Times New Roman"/>
            </w:rPr>
            <w:alias w:val="Başka bir ortamdan kopyalayıp buraya yapıştırabilirsiniz"/>
            <w:tag w:val="Başka bir ortamdan kopyalayıp buraya yapıştırabilirsiniz"/>
            <w:id w:val="-557700665"/>
            <w:placeholder>
              <w:docPart w:val="DefaultPlaceholder_-1854013440"/>
            </w:placeholder>
          </w:sdtPr>
          <w:sdtEndPr/>
          <w:sdtContent>
            <w:tc>
              <w:tcPr>
                <w:tcW w:w="6237" w:type="dxa"/>
                <w:tcBorders>
                  <w:top w:val="single" w:sz="4" w:space="0" w:color="962641"/>
                  <w:left w:val="nil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14:paraId="07840119" w14:textId="77777777" w:rsidR="003C2EB4" w:rsidRPr="00DB28EB" w:rsidRDefault="00DB28EB" w:rsidP="00DB28EB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</w:rPr>
                </w:pPr>
                <w:r>
                  <w:rPr>
                    <w:rFonts w:ascii="Cambria" w:hAnsi="Cambria" w:cs="Times New Roman"/>
                  </w:rPr>
                  <w:t>Tez Başlığını Buraya Yazınız</w:t>
                </w:r>
              </w:p>
            </w:tc>
          </w:sdtContent>
        </w:sdt>
      </w:tr>
      <w:tr w:rsidR="003C2EB4" w:rsidRPr="001C598F" w14:paraId="45084126" w14:textId="77777777" w:rsidTr="00794789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D656AF" w14:textId="77777777" w:rsidR="003C2EB4" w:rsidRPr="0023024F" w:rsidRDefault="003C2EB4" w:rsidP="003C2EB4">
            <w:pPr>
              <w:spacing w:before="120" w:after="60"/>
              <w:ind w:left="1565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Başlıklı</w:t>
            </w:r>
            <w:r w:rsidRPr="001F3C0A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595834718"/>
                <w:placeholder>
                  <w:docPart w:val="B4774BCC9B0545AFAA32193226B626B5"/>
                </w:placeholder>
                <w:comboBox>
                  <w:listItem w:displayText=". . . SEÇİNİZ . . ." w:value=". . . SEÇİNİZ . . ."/>
                  <w:listItem w:displayText="Yüksek Lisans" w:value="Yüksek Lisans"/>
                  <w:listItem w:displayText="Doktora" w:value="Doktora"/>
                </w:comboBox>
              </w:sdtPr>
              <w:sdtEndPr/>
              <w:sdtContent>
                <w:r>
                  <w:rPr>
                    <w:rFonts w:ascii="Cambria" w:hAnsi="Cambria" w:cs="Times New Roman"/>
                    <w:sz w:val="20"/>
                    <w:szCs w:val="20"/>
                  </w:rPr>
                  <w:t>. . . SEÇİNİZ . . .</w:t>
                </w:r>
              </w:sdtContent>
            </w:sdt>
            <w:r w:rsidRPr="001F3C0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Tez çalışmamda;</w:t>
            </w:r>
          </w:p>
          <w:p w14:paraId="22C86FB0" w14:textId="77777777" w:rsidR="003C2EB4" w:rsidRPr="0023024F" w:rsidRDefault="003C2EB4" w:rsidP="003C2EB4">
            <w:pPr>
              <w:pStyle w:val="ListParagraph"/>
              <w:numPr>
                <w:ilvl w:val="0"/>
                <w:numId w:val="35"/>
              </w:numPr>
              <w:spacing w:after="60"/>
              <w:ind w:left="1565" w:hanging="357"/>
              <w:contextualSpacing w:val="0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Sunulan verilerin; gerekli izinleri alınmış ve denetimli laboratuvar koşullarında tarafımdan veya ilgili görevlilerce elde edildiğini ya da izin belgesine dayalı olarak ve kaynak göstermek suretiyle kullanıldığını, </w:t>
            </w:r>
          </w:p>
          <w:p w14:paraId="7E716D01" w14:textId="77777777" w:rsidR="003C2EB4" w:rsidRPr="0023024F" w:rsidRDefault="003C2EB4" w:rsidP="003C2EB4">
            <w:pPr>
              <w:pStyle w:val="ListParagraph"/>
              <w:numPr>
                <w:ilvl w:val="0"/>
                <w:numId w:val="35"/>
              </w:numPr>
              <w:spacing w:after="60"/>
              <w:ind w:left="1565" w:hanging="357"/>
              <w:contextualSpacing w:val="0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Kullanılan veriler üzerinde herhangi bir değişiklik veya eksiltme yapılmaksızın etik kurallara uygun olarak işlenip sunulduğunu,</w:t>
            </w:r>
          </w:p>
          <w:p w14:paraId="606FB6CC" w14:textId="77777777" w:rsidR="003C2EB4" w:rsidRPr="0023024F" w:rsidRDefault="003C2EB4" w:rsidP="003C2EB4">
            <w:pPr>
              <w:pStyle w:val="ListParagraph"/>
              <w:numPr>
                <w:ilvl w:val="0"/>
                <w:numId w:val="35"/>
              </w:numPr>
              <w:spacing w:after="60"/>
              <w:ind w:left="1565" w:hanging="357"/>
              <w:contextualSpacing w:val="0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>
              <w:rPr>
                <w:rFonts w:ascii="Cambria" w:hAnsi="Cambria" w:cs="Times New Roman"/>
                <w:b w:val="0"/>
                <w:sz w:val="20"/>
                <w:szCs w:val="20"/>
              </w:rPr>
              <w:t>Maddi veya manevi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destek sağlamış olan Kurum,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Kuruluş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ve kişilere destek türü de belirtilerek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, varsa proje protokol numarası ile yoksa ismen Önsöz/Teşekkür Bölümlerinde yer ver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il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diği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n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i,</w:t>
            </w:r>
          </w:p>
          <w:p w14:paraId="38C49EA1" w14:textId="77777777" w:rsidR="003C2EB4" w:rsidRPr="0023024F" w:rsidRDefault="003C2EB4" w:rsidP="003C2EB4">
            <w:pPr>
              <w:pStyle w:val="ListParagraph"/>
              <w:numPr>
                <w:ilvl w:val="0"/>
                <w:numId w:val="35"/>
              </w:numPr>
              <w:spacing w:after="60"/>
              <w:ind w:left="1565" w:hanging="357"/>
              <w:contextualSpacing w:val="0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Yararlan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ılan 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kaynaklar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a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Tez metni içinde atıf göstermek suretiyle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değinildiğini ve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 xml:space="preserve">bunların 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Kaynaklar Bölümüne ekle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ndiğini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,</w:t>
            </w:r>
          </w:p>
          <w:p w14:paraId="6A065D41" w14:textId="77777777" w:rsidR="003C2EB4" w:rsidRPr="0023024F" w:rsidRDefault="003C2EB4" w:rsidP="003C2EB4">
            <w:pPr>
              <w:pStyle w:val="ListParagraph"/>
              <w:numPr>
                <w:ilvl w:val="0"/>
                <w:numId w:val="35"/>
              </w:numPr>
              <w:spacing w:after="60"/>
              <w:ind w:left="1565" w:hanging="357"/>
              <w:contextualSpacing w:val="0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Teknik/Bilimsel Eser niteliği taşıyan Tezin özgün parça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larının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bir başka ortamdan kopyalanarak alınmadığını ve bu parçaların bir başka Kurum/Kuruluş bünyesinde akademik amaç ve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ya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unvan almak amacıyla hiçbir suretle kullan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ılmadığını</w:t>
            </w: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 xml:space="preserve"> ve bir başkasının kullanmasına izin ver</w:t>
            </w:r>
            <w:r>
              <w:rPr>
                <w:rFonts w:ascii="Cambria" w:hAnsi="Cambria" w:cs="Times New Roman"/>
                <w:b w:val="0"/>
                <w:sz w:val="20"/>
                <w:szCs w:val="20"/>
              </w:rPr>
              <w:t>ilmediğini,</w:t>
            </w:r>
          </w:p>
          <w:p w14:paraId="11346D7E" w14:textId="77777777" w:rsidR="003C2EB4" w:rsidRDefault="003C2EB4" w:rsidP="003C2EB4">
            <w:pPr>
              <w:pStyle w:val="ListParagraph"/>
              <w:numPr>
                <w:ilvl w:val="0"/>
                <w:numId w:val="35"/>
              </w:numPr>
              <w:spacing w:after="60"/>
              <w:ind w:left="1565" w:hanging="357"/>
              <w:contextualSpacing w:val="0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  <w:r w:rsidRPr="0023024F">
              <w:rPr>
                <w:rFonts w:ascii="Cambria" w:hAnsi="Cambria" w:cs="Times New Roman"/>
                <w:b w:val="0"/>
                <w:sz w:val="20"/>
                <w:szCs w:val="20"/>
              </w:rPr>
              <w:t>Burada belirttiğim hususların aksinin tespit edilmesi halinde tüm yasal sorumluluğun şahsıma ait olduğunu beyan ederim.</w:t>
            </w:r>
          </w:p>
          <w:p w14:paraId="23593D50" w14:textId="77777777" w:rsidR="006107A5" w:rsidRPr="0023024F" w:rsidRDefault="006107A5" w:rsidP="006107A5">
            <w:pPr>
              <w:pStyle w:val="ListParagraph"/>
              <w:spacing w:after="60"/>
              <w:ind w:left="1565"/>
              <w:contextualSpacing w:val="0"/>
              <w:jc w:val="both"/>
              <w:rPr>
                <w:rFonts w:ascii="Cambria" w:hAnsi="Cambria" w:cs="Times New Roman"/>
                <w:b w:val="0"/>
                <w:sz w:val="20"/>
                <w:szCs w:val="20"/>
              </w:rPr>
            </w:pPr>
          </w:p>
          <w:p w14:paraId="3191E4EE" w14:textId="77777777" w:rsidR="003C2EB4" w:rsidRPr="00976EA4" w:rsidRDefault="00910C1A" w:rsidP="003C2EB4">
            <w:pPr>
              <w:spacing w:before="120" w:after="120" w:line="240" w:lineRule="auto"/>
              <w:ind w:left="176"/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963390575"/>
                <w:placeholder>
                  <w:docPart w:val="34A56127540E4DCDA3209DCD4CDD34F3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12EF3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</w:tr>
      <w:tr w:rsidR="003C2EB4" w:rsidRPr="001C598F" w14:paraId="14D85E13" w14:textId="77777777" w:rsidTr="0079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81B9B" w14:textId="77777777" w:rsidR="003C2EB4" w:rsidRDefault="003C2EB4" w:rsidP="003C2EB4">
            <w:pPr>
              <w:spacing w:after="0" w:line="240" w:lineRule="auto"/>
              <w:ind w:left="175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  <w:p w14:paraId="7A07EA1D" w14:textId="77777777" w:rsidR="003C2EB4" w:rsidRDefault="003C2EB4" w:rsidP="003C2EB4">
            <w:pPr>
              <w:spacing w:after="0" w:line="240" w:lineRule="auto"/>
              <w:ind w:left="175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  <w:r>
              <w:rPr>
                <w:rFonts w:ascii="Cambria" w:hAnsi="Cambria" w:cs="Times New Roman"/>
                <w:b w:val="0"/>
                <w:sz w:val="16"/>
                <w:szCs w:val="16"/>
              </w:rPr>
              <w:t>İmza</w:t>
            </w:r>
          </w:p>
          <w:p w14:paraId="1CAD4E74" w14:textId="77777777" w:rsidR="003C2EB4" w:rsidRDefault="003C2EB4" w:rsidP="003C2EB4">
            <w:pPr>
              <w:spacing w:after="0" w:line="240" w:lineRule="auto"/>
              <w:ind w:left="175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  <w:p w14:paraId="3FA76B9E" w14:textId="77777777" w:rsidR="003C2EB4" w:rsidRPr="00696E7A" w:rsidRDefault="003C2EB4" w:rsidP="003C2EB4">
            <w:pPr>
              <w:spacing w:after="0" w:line="240" w:lineRule="auto"/>
              <w:ind w:left="175"/>
              <w:jc w:val="center"/>
              <w:rPr>
                <w:rFonts w:ascii="Cambria" w:hAnsi="Cambria" w:cs="Times New Roman"/>
                <w:b w:val="0"/>
                <w:sz w:val="16"/>
                <w:szCs w:val="16"/>
              </w:rPr>
            </w:pPr>
          </w:p>
        </w:tc>
      </w:tr>
      <w:tr w:rsidR="003C2EB4" w:rsidRPr="001C598F" w14:paraId="7BBFC5AF" w14:textId="77777777" w:rsidTr="00794789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9DB1EE" w14:textId="77777777" w:rsidR="003C2EB4" w:rsidRPr="00696E7A" w:rsidRDefault="00910C1A" w:rsidP="00F46E0E">
            <w:pPr>
              <w:spacing w:after="0" w:line="240" w:lineRule="auto"/>
              <w:ind w:left="175"/>
              <w:jc w:val="center"/>
              <w:rPr>
                <w:rFonts w:ascii="Cambria" w:hAnsi="Cambria" w:cs="Times New Roman"/>
                <w:b w:val="0"/>
              </w:rPr>
            </w:pPr>
            <w:sdt>
              <w:sdtPr>
                <w:rPr>
                  <w:rFonts w:ascii="Cambria" w:hAnsi="Cambria" w:cs="Times New Roman"/>
                </w:rPr>
                <w:id w:val="321702157"/>
                <w:placeholder>
                  <w:docPart w:val="83A62E7B98774C44B5C00FD9CB60FB6A"/>
                </w:placeholder>
              </w:sdtPr>
              <w:sdtEndPr/>
              <w:sdtContent>
                <w:r w:rsidR="00F46E0E">
                  <w:rPr>
                    <w:rFonts w:ascii="Cambria" w:hAnsi="Cambria" w:cs="Times New Roman"/>
                    <w:b w:val="0"/>
                  </w:rPr>
                  <w:t>Adı SOYADI</w:t>
                </w:r>
              </w:sdtContent>
            </w:sdt>
          </w:p>
        </w:tc>
      </w:tr>
      <w:tr w:rsidR="003C2EB4" w:rsidRPr="001C598F" w14:paraId="01C69E5B" w14:textId="77777777" w:rsidTr="0079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nil"/>
              <w:left w:val="nil"/>
              <w:bottom w:val="single" w:sz="4" w:space="0" w:color="962641"/>
              <w:right w:val="nil"/>
            </w:tcBorders>
            <w:shd w:val="clear" w:color="auto" w:fill="auto"/>
            <w:vAlign w:val="bottom"/>
          </w:tcPr>
          <w:p w14:paraId="070FBCB2" w14:textId="77777777" w:rsidR="003C2EB4" w:rsidRPr="0023024F" w:rsidRDefault="003C2EB4" w:rsidP="0079253D">
            <w:pPr>
              <w:spacing w:after="120" w:line="240" w:lineRule="auto"/>
              <w:ind w:left="176"/>
              <w:jc w:val="center"/>
              <w:rPr>
                <w:rFonts w:ascii="Cambria" w:hAnsi="Cambria" w:cs="Times New Roman"/>
                <w:color w:val="262626" w:themeColor="text1" w:themeTint="D9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Öğrenc</w:t>
            </w:r>
            <w:r>
              <w:rPr>
                <w:rFonts w:ascii="Cambria" w:hAnsi="Cambria" w:cs="Times New Roman"/>
                <w:color w:val="262626" w:themeColor="text1" w:themeTint="D9"/>
                <w:sz w:val="20"/>
                <w:szCs w:val="20"/>
              </w:rPr>
              <w:t>i</w:t>
            </w:r>
          </w:p>
        </w:tc>
      </w:tr>
      <w:tr w:rsidR="003C2EB4" w:rsidRPr="001C598F" w14:paraId="485D29FF" w14:textId="77777777" w:rsidTr="006E621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962641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3BB5CA8C" w14:textId="77777777" w:rsidR="003C2EB4" w:rsidRPr="00B37D3B" w:rsidRDefault="003C2EB4" w:rsidP="003C2EB4">
            <w:pPr>
              <w:spacing w:after="0" w:line="240" w:lineRule="auto"/>
              <w:ind w:left="7"/>
              <w:jc w:val="right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sz w:val="18"/>
                <w:szCs w:val="18"/>
              </w:rPr>
              <w:t>ÖĞRENCİ NO</w:t>
            </w:r>
          </w:p>
        </w:tc>
        <w:tc>
          <w:tcPr>
            <w:tcW w:w="6237" w:type="dxa"/>
            <w:tcBorders>
              <w:top w:val="single" w:sz="4" w:space="0" w:color="962641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48282D42" w14:textId="77777777" w:rsidR="003C2EB4" w:rsidRPr="008C50E8" w:rsidRDefault="00910C1A" w:rsidP="003C2EB4">
            <w:pPr>
              <w:spacing w:after="0" w:line="240" w:lineRule="auto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b/>
                </w:rPr>
                <w:id w:val="-902372457"/>
                <w:placeholder>
                  <w:docPart w:val="3447A488222545B38013743AC55262F4"/>
                </w:placeholder>
                <w:showingPlcHdr/>
              </w:sdtPr>
              <w:sdtEndPr/>
              <w:sdtContent>
                <w:r w:rsidR="00B12EF3" w:rsidRPr="00811B95">
                  <w:rPr>
                    <w:rStyle w:val="PlaceholderText"/>
                    <w:rFonts w:ascii="Cambria" w:hAnsi="Cambria"/>
                    <w:color w:val="auto"/>
                  </w:rPr>
                  <w:t>......</w:t>
                </w:r>
              </w:sdtContent>
            </w:sdt>
          </w:p>
        </w:tc>
      </w:tr>
      <w:tr w:rsidR="003C2EB4" w:rsidRPr="001C598F" w14:paraId="60652997" w14:textId="77777777" w:rsidTr="006E62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left w:val="nil"/>
              <w:bottom w:val="nil"/>
              <w:right w:val="single" w:sz="12" w:space="0" w:color="962641"/>
            </w:tcBorders>
            <w:shd w:val="clear" w:color="auto" w:fill="auto"/>
            <w:vAlign w:val="center"/>
          </w:tcPr>
          <w:p w14:paraId="3921007E" w14:textId="77777777" w:rsidR="003C2EB4" w:rsidRPr="00B37D3B" w:rsidRDefault="003C2EB4" w:rsidP="003C2EB4">
            <w:pPr>
              <w:spacing w:after="0" w:line="240" w:lineRule="auto"/>
              <w:ind w:left="7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Cs w:val="0"/>
                <w:sz w:val="18"/>
                <w:szCs w:val="18"/>
              </w:rPr>
              <w:t>ANABİLİM</w:t>
            </w:r>
            <w:r w:rsidRPr="00B37D3B"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 DALI</w:t>
            </w:r>
          </w:p>
        </w:tc>
        <w:tc>
          <w:tcPr>
            <w:tcW w:w="6237" w:type="dxa"/>
            <w:tcBorders>
              <w:top w:val="nil"/>
              <w:left w:val="single" w:sz="12" w:space="0" w:color="962641"/>
              <w:bottom w:val="nil"/>
              <w:right w:val="nil"/>
            </w:tcBorders>
            <w:shd w:val="clear" w:color="auto" w:fill="auto"/>
            <w:vAlign w:val="center"/>
          </w:tcPr>
          <w:p w14:paraId="421CA7FB" w14:textId="77777777" w:rsidR="003C2EB4" w:rsidRPr="00BA5E10" w:rsidRDefault="00910C1A" w:rsidP="003C2EB4">
            <w:pPr>
              <w:spacing w:after="0" w:line="240" w:lineRule="auto"/>
              <w:ind w:left="17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 w:cs="Times New Roman"/>
                <w:sz w:val="20"/>
                <w:szCs w:val="20"/>
              </w:rPr>
            </w:pPr>
            <w:sdt>
              <w:sdtPr>
                <w:rPr>
                  <w:rFonts w:ascii="Cambria" w:hAnsi="Cambria" w:cs="Verdana"/>
                  <w:sz w:val="20"/>
                  <w:szCs w:val="20"/>
                </w:rPr>
                <w:id w:val="-549001980"/>
                <w:placeholder>
                  <w:docPart w:val="1E96A7344A2743129B865A936C4B2977"/>
                </w:placeholder>
                <w:dropDownList>
                  <w:listItem w:displayText="Seçiniz . . . . . " w:value="Seçiniz . . . . . "/>
                  <w:listItem w:displayText="ADLİ BİLİŞİM MÜHENDİSLİĞİ" w:value="ADLİ BİLİŞİM MÜHENDİSLİĞİ"/>
                  <w:listItem w:displayText="BİLGİSAYAR MÜHENDİSLİĞİ" w:value="BİLGİSAYAR MÜHENDİSLİĞİ"/>
                  <w:listItem w:displayText="BİYOLOJİ" w:value="BİYOLOJİ"/>
                  <w:listItem w:displayText="BİYOMÜHENDİSLİK" w:value="BİYOMÜHENDİSLİK"/>
                  <w:listItem w:displayText="BİYOTEKNOLOJİ" w:value="BİYOTEKNOLOJİ"/>
                  <w:listItem w:displayText="ÇEVRE MÜHENDİSLİĞİ" w:value="ÇEVRE MÜHENDİSLİĞİ"/>
                  <w:listItem w:displayText="EKOBİLİŞİM" w:value="EKOBİLİŞİM"/>
                  <w:listItem w:displayText="ELEKTRİK ELEKTRONİK MÜHENDİSLİĞİ" w:value="ELEKTRİK ELEKTRONİK MÜHENDİSLİĞİ"/>
                  <w:listItem w:displayText="ELEKTRİK ELEKTRONİK MÜHENDİSLİĞİ TEKNOLOJİLERİ" w:value="ELEKTRİK ELEKTRONİK MÜHENDİSLİĞİ TEKNOLOJİLERİ"/>
                  <w:listItem w:displayText="ENERJİ SİSTEMLERİ MÜHENDİSLİĞİ" w:value="ENERJİ SİSTEMLERİ MÜHENDİSLİĞİ"/>
                  <w:listItem w:displayText="FİZİK" w:value="FİZİK"/>
                  <w:listItem w:displayText="HAVACILIK BİLİMİ VE TEKNOLOJİLERİ" w:value="HAVACILIK BİLİMİ VE TEKNOLOJİLERİ"/>
                  <w:listItem w:displayText="İNŞAAT MÜHENDİSLİĞİ" w:value="İNŞAAT MÜHENDİSLİĞİ"/>
                  <w:listItem w:displayText="İNŞAAT MÜHENDİSLİĞİ TEKNOLOJİLERİ" w:value="İNŞAAT MÜHENDİSLİĞİ TEKNOLOJİLERİ"/>
                  <w:listItem w:displayText="İSTATİSTİK" w:value="İSTATİSTİK"/>
                  <w:listItem w:displayText="İŞ VE MÜHENDİSLİK YÖNETİMİ" w:value="İŞ VE MÜHENDİSLİK YÖNETİMİ"/>
                  <w:listItem w:displayText="JEODEZİ ve COĞRAFİ BİLGİ TEKNOLOJİLERİ" w:value="JEODEZİ ve COĞRAFİ BİLGİ TEKNOLOJİLERİ"/>
                  <w:listItem w:displayText="JEOLOJİ MÜHENDİSLİĞİ" w:value="JEOLOJİ MÜHENDİSLİĞİ"/>
                  <w:listItem w:displayText="KİMYA" w:value="KİMYA"/>
                  <w:listItem w:displayText="KİMYA MÜHENDİSLİĞİ" w:value="KİMYA MÜHENDİSLİĞİ"/>
                  <w:listItem w:displayText="MAKİNE MÜHENDİSLİĞİ" w:value="MAKİNE MÜHENDİSLİĞİ"/>
                  <w:listItem w:displayText="MAKİNE MÜHENDİSLİĞİ TEKNOLOJİLERİ" w:value="MAKİNE MÜHENDİSLİĞİ TEKNOLOJİLERİ"/>
                  <w:listItem w:displayText="MATEMATİK" w:value="MATEMATİK"/>
                  <w:listItem w:displayText="MEKATRONİK MÜHENDİSLİĞİ" w:value="MEKATRONİK MÜHENDİSLİĞİ"/>
                  <w:listItem w:displayText="METALURJİ VE MALZEME MÜHENDİSLİĞİ" w:value="METALURJİ VE MALZEME MÜHENDİSLİĞİ"/>
                  <w:listItem w:displayText="METALURJİ VE MALZEME MÜHENDİSLİĞİ TEKNOLOJİLERİ" w:value="METALURJİ VE MALZEME MÜHENDİSLİĞİ TEKNOLOJİLERİ"/>
                  <w:listItem w:displayText="MİMARLIK" w:value="MİMARLIK"/>
                  <w:listItem w:displayText="OTOMOTİV MÜHENDİSLİĞİ" w:value="OTOMOTİV MÜHENDİSLİĞİ"/>
                  <w:listItem w:displayText="SAVUNMA TEKNOLOJİLERİ" w:value="SAVUNMA TEKNOLOJİLERİ"/>
                  <w:listItem w:displayText="SU ÜRÜNLERİ AVLANMA VE İŞLEME TEKNOLOJİSİ" w:value="SU ÜRÜNLERİ AVLANMA VE İŞLEME TEKNOLOJİSİ"/>
                  <w:listItem w:displayText="SU ÜRÜNLERİ TEMEL BİLİMLER" w:value="SU ÜRÜNLERİ TEMEL BİLİMLER"/>
                  <w:listItem w:displayText="SU ÜRÜNLERİ YETİŞTİRİCİLİĞİ" w:value="SU ÜRÜNLERİ YETİŞTİRİCİLİĞİ"/>
                  <w:listItem w:displayText="YAZILIM MÜHENDİSLİĞİ" w:value="YAZILIM MÜHENDİSLİĞİ"/>
                  <w:listItem w:displayText="ELEKTRİK EĞİTİMİ" w:value="ELEKTRİK EĞİTİMİ"/>
                  <w:listItem w:displayText="ELEKTRONİK VE BİLGİSAYAR EĞİTİMİ" w:value="ELEKTRONİK VE BİLGİSAYAR EĞİTİMİ"/>
                  <w:listItem w:displayText="MAKİNE EĞİTİMİ" w:value="MAKİNE EĞİTİMİ"/>
                  <w:listItem w:displayText="METALURJİ EĞİTİMİ" w:value="METALURJİ EĞİTİMİ"/>
                  <w:listItem w:displayText="YAPI EĞİTİMİ" w:value="YAPI EĞİTİMİ"/>
                </w:dropDownList>
              </w:sdtPr>
              <w:sdtEndPr/>
              <w:sdtContent>
                <w:r w:rsidR="00A54D0D">
                  <w:rPr>
                    <w:rFonts w:ascii="Cambria" w:hAnsi="Cambria" w:cs="Verdana"/>
                    <w:sz w:val="20"/>
                    <w:szCs w:val="20"/>
                  </w:rPr>
                  <w:t xml:space="preserve">Seçiniz . . . . . </w:t>
                </w:r>
              </w:sdtContent>
            </w:sdt>
          </w:p>
        </w:tc>
      </w:tr>
      <w:tr w:rsidR="003C2EB4" w:rsidRPr="001C598F" w14:paraId="45A60A82" w14:textId="77777777" w:rsidTr="006E621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nil"/>
              <w:left w:val="nil"/>
              <w:bottom w:val="single" w:sz="4" w:space="0" w:color="962641"/>
              <w:right w:val="single" w:sz="12" w:space="0" w:color="962641"/>
            </w:tcBorders>
            <w:shd w:val="clear" w:color="auto" w:fill="auto"/>
            <w:vAlign w:val="center"/>
          </w:tcPr>
          <w:p w14:paraId="74CA77DD" w14:textId="1D02B5F3" w:rsidR="003C2EB4" w:rsidRPr="00B37D3B" w:rsidRDefault="0048783E" w:rsidP="003C2EB4">
            <w:pPr>
              <w:spacing w:after="0" w:line="240" w:lineRule="auto"/>
              <w:ind w:left="7"/>
              <w:jc w:val="right"/>
              <w:rPr>
                <w:rFonts w:ascii="Cambria" w:hAnsi="Cambria" w:cs="Times New Roman"/>
                <w:bCs w:val="0"/>
                <w:sz w:val="18"/>
                <w:szCs w:val="18"/>
              </w:rPr>
            </w:pPr>
            <w:r>
              <w:rPr>
                <w:rFonts w:ascii="Cambria" w:hAnsi="Cambria" w:cs="Times New Roman"/>
                <w:bCs w:val="0"/>
                <w:sz w:val="18"/>
                <w:szCs w:val="18"/>
              </w:rPr>
              <w:t xml:space="preserve">PROGRAMA </w:t>
            </w:r>
            <w:r w:rsidR="003C2EB4" w:rsidRPr="00B37D3B">
              <w:rPr>
                <w:rFonts w:ascii="Cambria" w:hAnsi="Cambria" w:cs="Times New Roman"/>
                <w:bCs w:val="0"/>
                <w:sz w:val="18"/>
                <w:szCs w:val="18"/>
              </w:rPr>
              <w:t>KAYIT TARİHİ</w:t>
            </w:r>
          </w:p>
        </w:tc>
        <w:tc>
          <w:tcPr>
            <w:tcW w:w="6237" w:type="dxa"/>
            <w:tcBorders>
              <w:top w:val="nil"/>
              <w:left w:val="single" w:sz="12" w:space="0" w:color="962641"/>
              <w:bottom w:val="single" w:sz="4" w:space="0" w:color="962641"/>
              <w:right w:val="nil"/>
            </w:tcBorders>
            <w:shd w:val="clear" w:color="auto" w:fill="auto"/>
            <w:vAlign w:val="center"/>
          </w:tcPr>
          <w:p w14:paraId="1665421D" w14:textId="77777777" w:rsidR="003C2EB4" w:rsidRPr="008C50E8" w:rsidRDefault="00910C1A" w:rsidP="003C2EB4">
            <w:pPr>
              <w:spacing w:after="0" w:line="240" w:lineRule="auto"/>
              <w:ind w:left="176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18"/>
                <w:szCs w:val="18"/>
              </w:rPr>
            </w:pPr>
            <w:sdt>
              <w:sdtPr>
                <w:rPr>
                  <w:rFonts w:ascii="Cambria" w:hAnsi="Cambria" w:cs="Times New Roman"/>
                  <w:sz w:val="20"/>
                  <w:szCs w:val="20"/>
                </w:rPr>
                <w:id w:val="-143814356"/>
                <w:placeholder>
                  <w:docPart w:val="282A5D2F246D4F8B9DB3FB993E756F80"/>
                </w:placeholder>
                <w:date>
                  <w:dateFormat w:val="dd/MM/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12EF3">
                  <w:rPr>
                    <w:rFonts w:ascii="Cambria" w:hAnsi="Cambria" w:cs="Times New Roman"/>
                    <w:sz w:val="20"/>
                    <w:szCs w:val="20"/>
                  </w:rPr>
                  <w:t>___/___/20___</w:t>
                </w:r>
              </w:sdtContent>
            </w:sdt>
          </w:p>
        </w:tc>
      </w:tr>
    </w:tbl>
    <w:p w14:paraId="0DEDEB01" w14:textId="77777777" w:rsidR="003C2EB4" w:rsidRDefault="003C2EB4" w:rsidP="003C2EB4">
      <w:pPr>
        <w:spacing w:after="0"/>
        <w:rPr>
          <w:rFonts w:ascii="Cambria" w:hAnsi="Cambria" w:cs="Times New Roman"/>
        </w:rPr>
      </w:pPr>
    </w:p>
    <w:p w14:paraId="7B5D4DAA" w14:textId="77777777" w:rsidR="003C2EB4" w:rsidRDefault="003C2EB4" w:rsidP="003C2EB4">
      <w:pPr>
        <w:spacing w:after="0"/>
        <w:rPr>
          <w:rFonts w:ascii="Cambria" w:hAnsi="Cambria" w:cs="Times New Roman"/>
        </w:rPr>
      </w:pPr>
    </w:p>
    <w:p w14:paraId="45797DD3" w14:textId="77777777" w:rsidR="003C2EB4" w:rsidRDefault="003C2EB4" w:rsidP="003C2EB4">
      <w:pPr>
        <w:spacing w:after="0"/>
        <w:rPr>
          <w:rFonts w:ascii="Cambria" w:hAnsi="Cambria" w:cs="Times New Roman"/>
        </w:rPr>
      </w:pPr>
    </w:p>
    <w:p w14:paraId="60DCE649" w14:textId="77777777" w:rsidR="003C2EB4" w:rsidRDefault="003C2EB4" w:rsidP="003C2EB4"/>
    <w:p w14:paraId="157B682C" w14:textId="77777777" w:rsidR="003C2EB4" w:rsidRDefault="003C2EB4" w:rsidP="003C2EB4"/>
    <w:p w14:paraId="3A5817CE" w14:textId="77777777" w:rsidR="003C2EB4" w:rsidRDefault="003C2EB4" w:rsidP="003C2EB4"/>
    <w:p w14:paraId="60962009" w14:textId="77777777" w:rsidR="003C2EB4" w:rsidRDefault="003C2EB4" w:rsidP="003C2EB4"/>
    <w:p w14:paraId="7A57F02D" w14:textId="77777777" w:rsidR="003C2EB4" w:rsidRDefault="003C2EB4" w:rsidP="003C2EB4"/>
    <w:p w14:paraId="1AA5F8AB" w14:textId="77777777" w:rsidR="003C2EB4" w:rsidRDefault="003C2EB4" w:rsidP="003C2EB4"/>
    <w:p w14:paraId="6C417795" w14:textId="77777777" w:rsidR="003C2EB4" w:rsidRDefault="003C2EB4" w:rsidP="003C2EB4"/>
    <w:p w14:paraId="26958990" w14:textId="77777777" w:rsidR="003C2EB4" w:rsidRDefault="003C2EB4" w:rsidP="003C2EB4"/>
    <w:p w14:paraId="51CB2BA8" w14:textId="77777777" w:rsidR="003C2EB4" w:rsidRDefault="003C2EB4" w:rsidP="003C2EB4"/>
    <w:p w14:paraId="7A56BDC5" w14:textId="77777777" w:rsidR="003C2EB4" w:rsidRDefault="003C2EB4" w:rsidP="003C2EB4"/>
    <w:p w14:paraId="6CBB246D" w14:textId="77777777" w:rsidR="003C2EB4" w:rsidRDefault="003C2EB4" w:rsidP="003C2EB4"/>
    <w:p w14:paraId="62715F29" w14:textId="77777777" w:rsidR="003C2EB4" w:rsidRDefault="003C2EB4" w:rsidP="003C2EB4"/>
    <w:p w14:paraId="325C8196" w14:textId="77777777" w:rsidR="003C2EB4" w:rsidRDefault="003C2EB4" w:rsidP="003C2EB4"/>
    <w:p w14:paraId="21E41B3B" w14:textId="77777777" w:rsidR="003C2EB4" w:rsidRDefault="003C2EB4" w:rsidP="003C2EB4"/>
    <w:p w14:paraId="46F561B4" w14:textId="77777777" w:rsidR="003C2EB4" w:rsidRDefault="003C2EB4" w:rsidP="003C2EB4"/>
    <w:p w14:paraId="4EB203DE" w14:textId="77777777" w:rsidR="003C2EB4" w:rsidRDefault="003C2EB4" w:rsidP="003C2EB4"/>
    <w:p w14:paraId="1E4B2E72" w14:textId="77777777" w:rsidR="003C2EB4" w:rsidRDefault="003C2EB4" w:rsidP="003C2EB4"/>
    <w:p w14:paraId="45419A3D" w14:textId="77777777" w:rsidR="003C2EB4" w:rsidRDefault="003C2EB4" w:rsidP="003C2EB4"/>
    <w:p w14:paraId="00C6F34D" w14:textId="77777777" w:rsidR="003C2EB4" w:rsidRDefault="003C2EB4" w:rsidP="003C2EB4"/>
    <w:p w14:paraId="6B707BFB" w14:textId="77777777" w:rsidR="003C2EB4" w:rsidRDefault="003C2EB4" w:rsidP="003C2EB4"/>
    <w:p w14:paraId="55513010" w14:textId="77777777" w:rsidR="003C2EB4" w:rsidRDefault="003C2EB4" w:rsidP="003C2EB4"/>
    <w:p w14:paraId="26ADC023" w14:textId="77777777" w:rsidR="003C2EB4" w:rsidRDefault="003C2EB4" w:rsidP="003C2EB4"/>
    <w:p w14:paraId="72B0CEE3" w14:textId="77777777" w:rsidR="003C2EB4" w:rsidRDefault="003C2EB4" w:rsidP="003C2EB4">
      <w:bookmarkStart w:id="0" w:name="_GoBack"/>
      <w:bookmarkEnd w:id="0"/>
    </w:p>
    <w:p w14:paraId="03FDC1F2" w14:textId="77777777" w:rsidR="003C2EB4" w:rsidRDefault="003C2EB4" w:rsidP="003C2EB4"/>
    <w:p w14:paraId="39060E8C" w14:textId="77777777" w:rsidR="003C2EB4" w:rsidRDefault="003C2EB4" w:rsidP="003C2EB4"/>
    <w:p w14:paraId="3868DC17" w14:textId="0E5D29BB" w:rsidR="003C2EB4" w:rsidRDefault="00873E2A" w:rsidP="00873E2A">
      <w:pPr>
        <w:tabs>
          <w:tab w:val="left" w:pos="1519"/>
        </w:tabs>
      </w:pPr>
      <w:r>
        <w:tab/>
      </w:r>
    </w:p>
    <w:sectPr w:rsidR="003C2EB4" w:rsidSect="006107A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1531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CD710" w14:textId="77777777" w:rsidR="00910C1A" w:rsidRDefault="00910C1A" w:rsidP="00C371EF">
      <w:pPr>
        <w:spacing w:after="0" w:line="240" w:lineRule="auto"/>
      </w:pPr>
      <w:r>
        <w:separator/>
      </w:r>
    </w:p>
  </w:endnote>
  <w:endnote w:type="continuationSeparator" w:id="0">
    <w:p w14:paraId="40503CB0" w14:textId="77777777" w:rsidR="00910C1A" w:rsidRDefault="00910C1A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44928" w14:textId="77777777"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14:paraId="10374B77" w14:textId="77777777" w:rsidR="007A3E6D" w:rsidRPr="002D0F20" w:rsidRDefault="007A3E6D" w:rsidP="008F7CA7">
    <w:pPr>
      <w:pStyle w:val="Footer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69E8" w14:textId="0392BA88" w:rsidR="007A3E6D" w:rsidRPr="00AB0C66" w:rsidRDefault="00AB0C66" w:rsidP="00AB0C66">
    <w:pPr>
      <w:pStyle w:val="Footer"/>
    </w:pPr>
    <w:r w:rsidRPr="00AB0C66">
      <w:rPr>
        <w:rFonts w:ascii="Cambria" w:hAnsi="Cambria"/>
        <w:color w:val="0D0D0D" w:themeColor="text1" w:themeTint="F2"/>
        <w:sz w:val="16"/>
      </w:rPr>
      <w:t>FBE YK karar No: 10/10/2024 – 2024-39/45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5122E" w14:textId="77777777" w:rsidR="00910C1A" w:rsidRDefault="00910C1A" w:rsidP="00C371EF">
      <w:pPr>
        <w:spacing w:after="0" w:line="240" w:lineRule="auto"/>
      </w:pPr>
      <w:r>
        <w:separator/>
      </w:r>
    </w:p>
  </w:footnote>
  <w:footnote w:type="continuationSeparator" w:id="0">
    <w:p w14:paraId="5AEC0750" w14:textId="77777777" w:rsidR="00910C1A" w:rsidRDefault="00910C1A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02399" w14:textId="77777777" w:rsidR="006107A5" w:rsidRDefault="006107A5" w:rsidP="006107A5">
    <w:pPr>
      <w:pStyle w:val="Header"/>
      <w:jc w:val="center"/>
    </w:pPr>
    <w:r w:rsidRPr="001C598F">
      <w:rPr>
        <w:rFonts w:ascii="Cambria" w:hAnsi="Cambria" w:cs="Times New Roman"/>
        <w:b/>
        <w:noProof/>
      </w:rPr>
      <mc:AlternateContent>
        <mc:Choice Requires="wpc">
          <w:drawing>
            <wp:anchor distT="0" distB="0" distL="114300" distR="114300" simplePos="0" relativeHeight="251659264" behindDoc="0" locked="0" layoutInCell="1" allowOverlap="1" wp14:anchorId="229AB4B9" wp14:editId="2413E79D">
              <wp:simplePos x="0" y="0"/>
              <wp:positionH relativeFrom="margin">
                <wp:posOffset>389890</wp:posOffset>
              </wp:positionH>
              <wp:positionV relativeFrom="paragraph">
                <wp:posOffset>-546100</wp:posOffset>
              </wp:positionV>
              <wp:extent cx="5763260" cy="857250"/>
              <wp:effectExtent l="0" t="0" r="27940" b="0"/>
              <wp:wrapSquare wrapText="bothSides"/>
              <wp:docPr id="153" name="Tuval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39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1416824" y="75801"/>
                          <a:ext cx="3088417" cy="7381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A933AD" w14:textId="77777777" w:rsidR="006107A5" w:rsidRPr="00BA5E10" w:rsidRDefault="006107A5" w:rsidP="006107A5">
                            <w:pPr>
                              <w:pStyle w:val="Heading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BA5E1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T.C.</w:t>
                            </w:r>
                          </w:p>
                          <w:p w14:paraId="38302BD2" w14:textId="77777777" w:rsidR="006107A5" w:rsidRPr="00BA5E10" w:rsidRDefault="006107A5" w:rsidP="006107A5">
                            <w:pPr>
                              <w:pStyle w:val="Heading1"/>
                              <w:rPr>
                                <w:rFonts w:ascii="Cambria" w:hAnsi="Cambria"/>
                                <w:b/>
                                <w:sz w:val="20"/>
                              </w:rPr>
                            </w:pPr>
                            <w:r w:rsidRPr="00BA5E10">
                              <w:rPr>
                                <w:rFonts w:ascii="Cambria" w:hAnsi="Cambria"/>
                                <w:b/>
                                <w:sz w:val="20"/>
                              </w:rPr>
                              <w:t>FIRAT ÜNİVERSİTESİ</w:t>
                            </w:r>
                          </w:p>
                          <w:p w14:paraId="2B0DE511" w14:textId="77777777" w:rsidR="006107A5" w:rsidRPr="00BA5E10" w:rsidRDefault="006107A5" w:rsidP="006107A5">
                            <w:pPr>
                              <w:spacing w:after="6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A5E10">
                              <w:rPr>
                                <w:rFonts w:ascii="Cambria" w:hAnsi="Cambria" w:cs="Times New Roman"/>
                                <w:b/>
                                <w:sz w:val="20"/>
                                <w:szCs w:val="20"/>
                              </w:rPr>
                              <w:t>FEN BİLİMLERİ ENSTİTÜSÜ</w:t>
                            </w:r>
                          </w:p>
                          <w:p w14:paraId="4F19857B" w14:textId="77777777" w:rsidR="006107A5" w:rsidRPr="00BA5E10" w:rsidRDefault="006107A5" w:rsidP="006107A5">
                            <w:pPr>
                              <w:pStyle w:val="Heading5"/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</w:pPr>
                            <w:r w:rsidRPr="00BA5E10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TEZ ÇALIŞMASI ETİK BEYANI</w:t>
                            </w:r>
                          </w:p>
                          <w:p w14:paraId="2122A464" w14:textId="77777777" w:rsidR="006107A5" w:rsidRPr="00844084" w:rsidRDefault="006107A5" w:rsidP="006107A5">
                            <w:pPr>
                              <w:spacing w:after="0"/>
                              <w:jc w:val="center"/>
                              <w:rPr>
                                <w:rFonts w:ascii="Cambria" w:hAnsi="Cambria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0" name="Tek Köşesi Kesik Dikdörtgen 140"/>
                      <wps:cNvSpPr/>
                      <wps:spPr>
                        <a:xfrm>
                          <a:off x="5248910" y="141900"/>
                          <a:ext cx="513715" cy="667385"/>
                        </a:xfrm>
                        <a:prstGeom prst="snip1Rect">
                          <a:avLst>
                            <a:gd name="adj" fmla="val 28240"/>
                          </a:avLst>
                        </a:prstGeom>
                        <a:ln w="6350" cmpd="sng">
                          <a:solidFill>
                            <a:srgbClr val="8A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32FF3C" w14:textId="77777777" w:rsidR="006107A5" w:rsidRDefault="006107A5" w:rsidP="006107A5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18"/>
                                <w:szCs w:val="18"/>
                              </w:rPr>
                              <w:t>FORM</w:t>
                            </w:r>
                          </w:p>
                          <w:p w14:paraId="3376589F" w14:textId="77777777" w:rsidR="006107A5" w:rsidRDefault="006107A5" w:rsidP="006107A5">
                            <w:pPr>
                              <w:pStyle w:val="NormalWeb"/>
                              <w:spacing w:before="0" w:beforeAutospacing="0" w:after="0" w:afterAutospacing="0" w:line="276" w:lineRule="auto"/>
                              <w:jc w:val="center"/>
                            </w:pPr>
                            <w:r>
                              <w:rPr>
                                <w:rFonts w:ascii="Cambria" w:eastAsia="Calibri" w:hAnsi="Cambria"/>
                                <w:b/>
                                <w:bCs/>
                                <w:sz w:val="28"/>
                                <w:szCs w:val="28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1" name="Resim 141" descr="C:\Users\soner\iNet\Geçici Internet Dosyalari\Content.Word\Adsız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5230" cy="767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34B186" id="Tuval 7" o:spid="_x0000_s1026" editas="canvas" style="position:absolute;left:0;text-align:left;margin-left:30.7pt;margin-top:-43pt;width:453.8pt;height:67.5pt;z-index:251659264;mso-position-horizontal-relative:margin;mso-width-relative:margin;mso-height-relative:margin" coordsize="57632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SilBUQUAAOsMAAAOAAAAZHJzL2Uyb0RvYy54bWy8V82O2zYQvhfoOxC6&#10;ey3Jsi0L8QaOvBsE2aTBJkEue6EpymZXIlWSXntT9Fl67LmXvMC279UZUnT2p0gWTVADa1MiORzO&#10;fN83s0+e7tuGXHFthJLzKDmKI8IlU5WQ63n0/t3pII+IsVRWtFGSz6NrbqKnxz/+8GTXFTxVG9VU&#10;XBMwIk2x6+bRxtquGA4N2/CWmiPVcQmTtdIttfCo18NK0x1Yb5thGseT4U7pqtOKcWPg7dJPRsfO&#10;fl1zZn+qa8MtaeYR+Gbdt3bfK/weHj+hxVrTbiNY7wb9D160VEg49GBqSS0lWy0emGoF08qo2h4x&#10;1Q5VXQvG3R3gNkl87zYllVfUuMswiE5wEEbf0e5qjX5LdSqaBqIxBOsFvsPfHeSHw8tdB9kx3SFP&#10;5tvOf7uhHXfXMgV7ffVGE1EBeEaziEjaAkre8b0lz9SezDBBeDose9vBQruH17DWBdt0Z4pdGiJV&#10;uaFyzRdaq92G0wr8S3AnXOaw1dsxaGS1e6UqOIZurXKG9rVuMQqQD4LWs2SSp1lErufRdJzHzhYt&#10;0CkG06M4z7NkGhGG86M8maTuMFoEO5029jlXLcHBPNIAQ3cOvTozFv2iRVhyJ/i0aCTZzaPZOB27&#10;DYe00KIVFpjSiHYe5TF+PHbxuieyAqO0sFQ0fgwHNBJfgc9wZD/yiPx1Fs9O8pM8G2Tp5GSQxcvl&#10;YHFaZoPJaTIdL0fLslwmv+HxSVZsRFVxidgI7EiyxyW/56nH9YEfRjWiQnPoktHrVdlockWBnafu&#10;0wfy1rLhXTdc8OBW4dfdzuUZU+uTbPerfY+blaquIeNaeeaDUsFgo/THiOyA9fPI/LKlmkekeSEB&#10;NSgRYaDDYBUGVDLYOo9sRPywtF5Ktp0W6w1Y9riUagHIqoVLNULQe9HjEYj0fzEqg/sERl2Slzef&#10;/v6dG0FewtclWYrL6uaTtmsuSQIr+4j1TOuffFA/I7tnyDjN8lkC1oEBwJZZQGOgyDgZTZOxZ8hk&#10;AhwZf5khRoouOb9DEwTIuurdp9XPEanbBrQZwEJSYKdzGHDuOPWAUp5Hk9EYfGRtV0Gi5dpR6ha0&#10;7iEwXwRagdk7y5CsS2o2Hqluqr8Psuwe+oy9bjh638hzXoO0gWSk/misavyA+OrSi1S/ErfUwIzD&#10;pl7k7m5qbNjUr8Vt3FW6w8b4y6cdVrsTlbSHja2QSn95c+3Xh1v7uyLGkXRexwOS7nHPdOxUQCDP&#10;qLFvqIZUQm6+jZBy25YKtCOBJqNjbgg2tW3CsNaq/QAdwgJpD1OBwczq8BA4DD0G44uFWwa1uaP2&#10;TL7FSuvTgBB4t/9AddeLugWsv1ahlPU4BNb02u7XYoQfoQadYAX89RILowcS+/VGCHbZLSqZb6ba&#10;R9loqb7cdgN/X7ESjbDXrq8CEKBT8uqNYCir+HCrVGcQcS8s56AlLegHvKi4YaCHZXHx3kBHeGGg&#10;49MX4jW3F8/5zR+CCfJCQhGT0I4tlbmmDdXiogRAcWmPME0Xi8r89efHow64CqEMh6ILGNkHHq0a&#10;0YViguP+7uDE1/tI33stFdu2cLxvJjVvqIVO1mxEZwBIBW9XHLRDv6jgfgwaWQttA4i99PX836pr&#10;ijIyS58NynFcQnWdngwWs2w6mMYn0yzO8qRMylBdt4ZDB0ObZSe+vbx6cQqy+KBE0gIjhIA0mqHU&#10;QkRhbDW3bOOUwGmPe4/6FyZc1D8HGnPwqCYK2AbFoe9SQl1I0nicjmDKtU6TaZwHf79H6+TZhoDw&#10;PHTiHBzu8QOPTrtcQ+3Y2nf/2LLffnarPv+Pcvw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L0Y9eOAAAAAJAQAADwAAAGRycy9kb3ducmV2LnhtbEyPQUvDQBCF74L/YRnBS2l3&#10;q2VpYjalCIIHLW0V7HGbHZNgdjZkt238944nPc0M7/Hme8Vq9J044xDbQAbmMwUCqQqupdrA+9vT&#10;dAkiJkvOdoHQwDdGWJXXV4XNXbjQDs/7VAsOoZhbA01KfS5lrBr0Ns5Cj8TaZxi8TXwOtXSDvXC4&#10;7+SdUlp62xJ/aGyPjw1WX/uT55Rssp5sPuj5dTO+VHp3UPeHrTLm9mZcP4BIOKY/M/ziMzqUzHQM&#10;J3JRdAb0fMFOA9Ol5k5syHTGy9HAgqcsC/m/QfkDAAD//wMAUEsDBAoAAAAAAAAAIQDHV1Iy53MA&#10;AOdzAAAUAAAAZHJzL21lZGlhL2ltYWdlMS5wbmeJUE5HDQoaCgAAAA1JSERSAAABOgAAAMgIAgAA&#10;AYAKijsAAAABc1JHQgCuzhzpAAAABGdBTUEAALGPC/xhBQAAAAlwSFlzAAAh1QAAIdUBBJy0nQAA&#10;c3xJREFUeF7tXQd8FEUXt1PTr+aSSyjSBD5AAQUFQkdAqoLYsBewgYLSFEVBmiCQAihNEAUkgFKk&#10;N0GU3kF6h4QQCCGd7z/z5ub29krucgkkeP/fy+bNmzezO/PmTdmb3b3rpkvk5OQILr/h7ol1gYHZ&#10;nM/OziaJQ0RXiMJx27ZtON51l6vMHceF6wzyBFlZWTg+XL0qBY0hwZmZmcTbg05MGDt2rOAcwebE&#10;6enpz3TsQDzKevHCBVVVI1i1woMkzMrKVMUC8sQrVqzAcdmyZRS0h82Jww1aHF1XJgGnTL1+3Www&#10;iLAFdOK+fftSPeNIIF4eGUP/JML1evtyOETajRuCU0BZ1a4hTuzmyeyhqh6HJ05JSRGcAuLEhpBA&#10;YggTw1s4ILNNkDTbtGxGDIFOXKFChSNHjpDkxo0bvLLvmjFjBo533303jpBbq/rLwYMEd/NmrKHJ&#10;2FKPjilRl1FxdkSV4Di2xKMIZqalyxMTjCFBVGceV7UKMYYmEyNaIvdJZnYEIV9iQFnpNidOunxZ&#10;cLYnLlas2PHjx6l89mDSzIwMky6EwgSUmE65feKcHZPmzGnTA72HsxMTNm3ciKPyxDglnOqee+4R&#10;YVuwE9v7DztxRMu4sOZZGayvWPXBUJQYQXliXBZpEswGfaN69cB4XdVGdmKcY2GX3qDpDz8T3+H9&#10;+I6MFnR8//i6v+1LTPDsxCiNWaejMCHO2ATVILG2z0hiqMQH45flw4lxVuQ45fvvhYAjxtAYlSnr&#10;dm3fUSR3dmK0gONHj4Lxtqpl4yJa22cUrg/ApUB+YP4fqhNTLBiPT4xCU0pCrLEJsqZz47imzyi6&#10;ApIcnP8HGKF68+bJ48cF5+mJww02BgZijY3jQptONDWbaGqO47pB302t0nHqQx2mVmF0cNFK5Ymv&#10;XbtWITKS+LxUtawugMrHiCocnSUY6jIttifNjIwMHFFhFPT4xI8+UitMr1PWtpt4rPYj8qyAt43L&#10;I3w1eLC84jyeODvLponlCmcTAXegLjFO3LA+6/yIJ8YeiFLWsET+VPX169cFd/OmPijocmIiTta1&#10;UychcoR8ODHKdJ3PHP73UEWSADhxenqaCDhCvjUuj0zuPlwVF8cwPnLQvNqhRe2BMXj27NlLly4V&#10;YUdwcNYrSUkRBm27Nq3Am7RsqgskX7lCDM6NmTbxDkFnnTJlyksvvSREdrA5a4tGjYhB1lv++osx&#10;WTblW7VihZy8aQJKE5MHWM+KKqW2Cj6bV6kL0JTbYZ2rJlalSpWaPn06mEqVKpEEsNGA/X6cPkME&#10;csNzz3YRnOdwYFf3sXHDhgij8fChgyLsNthZ/96yRVlXE8Mso1B4CznfEGSZvp9cvwWaSFUmPJRS&#10;SVANjx49OiIigiT2YBpIrDQSMgUvZu184j625KNjOQ8GR1idzkqAcpheIwLuwUENTwxnI7konCii&#10;mOtQ0flZ/yZle5QoUQJrk/DwcPChoeqaINyFK23/5JMH9u0XAn4+OmIisWPS3O2T5sQpr0Cc1VpW&#10;AvUkEmlprO/cs2cPBVVgZR08sD8FCMgXR5xSTl/izNalChic9dQG61nLh4cbggNf6OZBk3ZYw+Ks&#10;YPhkvRcqNr7DezRZB7GzOq9hd8AmzIAIcdBZUfMSsCsxOD1IVVZVcnfg6KxhYsVHxU06cQpnhZyE&#10;IJVdP/7wg8GDBpQNM4mwG2CtSbAWIF95AhA7a3hLdmlOzgo5jvb5uICwa9fO1nmCLCsIxb3Mziqu&#10;gIjXsNWuqtbrDthZ6WIlkC87q6lZHJ+do6xTHuqI2fmUKh3AgFhZLXbFKc0GdIqHKOgmHLdhMREX&#10;M3LhM2Ck/5yy9VfVdecKcVYkw7TB08QslV4vAp5AnDUPtpEw6TzrhAGbGrafYbuGp3UjobZrelqa&#10;O3lp/PyuXrsqAp7DQWsiLF38G44ofeUHy4HRBvhTkMV5Dadn/WPZEmKo6NpSbG729+bNXOYtnJ7V&#10;HaA/+vew1VNZT817qDzbW4VL+w4LLp/gcWm3/vOPsjCYpAqOA6ZH7NWr1qaG8ofpQxIuXhJhTyCX&#10;TpiNtWrVCtN7mpatWrXq7rvvpiiP4EFpz549c2D/fhSvfp3assDlw810z4KAHkfZ6UAN5Y964gmU&#10;WSZRVpZruL9QdBOOS4sLKhseTpeYmpoqpDdv9nz7DfevlYBMHnjggd07d8og6gvHZ5/ukGtWStuS&#10;VXEsU6YMTQXBDxgwQMoDAwOTkpKIv/fee3v06OHn54fmsHDhwhdffBFyFkX/7CEvC3z9R+uS0Esg&#10;t2qVK+BYnR+F1DmUpVUxWCcTn5iYmJmZCZ7WcmhoUgdQ8oBNwB6ofk+N6Q6mfD+ZGGSOpn7m9CmH&#10;hS/Ylnzs2DFnP+phPkU0McxCnI8DkVBGkRzKgm8u5JzkVB7lfLTW/8BQxwaQXAmHtu3QoUPz5s0p&#10;CGB9RbZdvnw5qc2YwZbj4IsVK8ZVFMnpH50PMOsNNatXOXf2LMklMF+LNTQRSnlCVmam/aRPhZSU&#10;lDLhRhGwLW3FihWXLGFDMfiyZcv269cPfEJCwg8//EBCeQS6du36zjvvIPjyyy8jWLx48datW4MR&#10;0UrgygSnAKbqMYYmYOgnE6x+MGuliatkMJXNzmG/YtCyV0lZ6emYVYOxLy3aMKarsDAtRpUo2JYM&#10;OOs8cKGW0raSZVASK6GltHL6LkmW1n4B7gKq0h44cABHWAzDBJlx//79ffr04ZFugaW5cuWKJqD0&#10;+XPnVKOlErjQWKONbVkZ+K9xhJUfDsOqBe3C3rAgF7YlUIPC8XJiohzAC9a2c37+WXB2QBlijU3B&#10;UGlBMKBdadniNzsr20oAZ7icbOv4hsO8Ob8QA83AUqJ3KdjSKicSKuBCYwyitOSoyubq0J5K4YH4&#10;Zd63ZO/B7ljog4K0AQHhBlc7IXChaMlQnt2o+89R3WeDGrHjzzg26p589tzavqNgW6HNTcTGHrdL&#10;C32zQW8IDu72dOdffppFwgIpLUadUK2mUvlyvy9c6KzAk3hpWRksdiPb0jHpxCn2c6dtaZGElEEH&#10;cyutSRuMJMCZM2fioieQsGBbMoDzCc4WuFD0yYhVFlISSstsq5Co6FD8HygtUilvKOWKAiktyoCu&#10;OKhkSUyMv/hsEIZsilMCVxxnaApNZRmIUAZhW7soEHmvi5bMOrKsLOS8asUK1UyuoGzrzKQSk8Jb&#10;xhgbi0Ce4KIlY9ShAterW1uIOAq2JVepUA6G/frLL9Nu3Ajx8xNSjlhD41hjVKwRx8acJ4qKId4q&#10;sVKMIUqpSccT66ylxbj6+GOPuqjoAvdbdIzTp04RgVsClBnTxhs3HAx+BV5aJVwMv94DJnVhVcIt&#10;LS3w+6JFzRt75a72SEpKwggvAi5xq0tLCCxREj0n8TBIRKhRboMY1H/A8GFDZawKAaUeCCpVXNoQ&#10;jDE4mHh3cHtKq8Kyxb/J0pp0mh3btnVs8yQFgfT0dGXxPnzvPWd1kSsKRWlRBlmeK1eSJE84e/q0&#10;4Lim4AoH8lLaIgqvimoMYTNb4sGgueIoJV7i9v9KIIEihfiXzFLM8kwhGroN8LNl+eJNyaW7/szX&#10;29euXZM3nHQ6Xbt27Yh3H54VFdddLixMBG7enD9v7k8zfhSBmzf37N7Vv28fVfHC9NpHalTNQ/+k&#10;LGpgINuljqJWqFCBmAIsasXykVgnXDh/nlopCcEEFS9BPICoSIMhNdW6Lw9GxtwI8n89/OkaUFkV&#10;QAlvWB4skBZ2H+4mQKlw3SaNBpc+wzKXRBlUi35jsM08oXu3bpMnTuzcvr1SR8m7wC0ab3A1uiA/&#10;lE35+9Uf/OYtimfShNDl4oggj3SAfXv30i8p1FkJ6c2b+uBAOJ4IOId9UQ8e9HirFyCfl3Fc1Pnz&#10;f6UO5q+/NsmrBOPiSSCHQJJTJ08GlSwlwjdvvvLSC5GhRsh37xY/eTmDLGpQUJCfn1+DBg0eeOAB&#10;eRs1MjJy7969xCuP8Goor1q1CkGlnDH0T4ULFy5g0UOFrFyhPAnJPMTnAUgLhBu09R55uNvTnXWB&#10;ASLCCVS+Wrp06agoJpGXDowaNSolJUVZpKlTp/IYFrzMHyLJpajAx70+MOnYvlBcn4tW6hFGjvgG&#10;WZmNWndqTVVUXLF9UXv27IkgSeioLGrx4sWJERL65xD64OBIk94YnEv1e4oIo/W3HBe4Rd1SgULZ&#10;TDZt3DDok76fDxpIQSUKtqi5Nqp8BEp7NTm5fER48pUrx48dsz+1+0V107+sRU1OTqZe1x7HV/wZ&#10;Z2rKfoPlRL+7TjQ1F7/KSpI/wIqNcVZ9IghFjvz6gLiYmO/GjHZ4rSpfBdq2bUsM7R2hX2KvXr26&#10;b98+ks+fP1/2UsD9999/9uzZ999/HzyEQopKxWRgusWnVTi+YhPdBLWnuHB+m9+y99gp8bvKcZZH&#10;ZAitmzUN0+kclhOwL+qUKVOsfQxn6KgsKo5SBwCvLuqnH/dGaSuUicBkCLZVnf7ESlbUHHZbM++Y&#10;oGk0McymqCpA5/ChQ/LUsqhdunRZtGjR4sWLu3XrRpInnngiJIQ9UEjXj8Jgwgh70gYRjMP0yyWC&#10;VapUATNw4ED2ICY4gK4GDMoZYVRvQjy24k8UFQNEdlYW29Jt3d5dRzDsuUz2gOb8Tu9zuU3s2JKP&#10;IusJmobIRORoCyRc+OuvZj2bLdNlAAXbLRHkySROrGRFzeFFZe3Q8is7/dhBRwiRcPFL/cBLkr/Z&#10;IZNoJ0VFOwI9XL0KkitPfSuKao8TKzfjKmVRqWxKIonrok7QNiJGBaUllVAWlRoqjl27dgUzZswY&#10;8Dv5bqrY2Fim4QZsiurwlAB1S9SA6dLtyaFVBZldWdUZHBa1V69exMBdpdxNsL3q8M+9e/YYg4Ox&#10;EBFiW1ADlkWVVt0+ac72SXN3MJqDIC/qp8pWLTT5r5WsW8qtqJjNa/zFQ0H2RZUMBhgws2axex3d&#10;u3fnMbmDFTW4dKkBn/R5un2HxMREIbbF8ZWbYDT7oopo3hwmhgurylgFiaLGOemBkRBHaskTY6NJ&#10;WFC+euL48cyMjPT0dAqqgCkErlj6KoiVR/U7usVXbexpIRQl2rlVkZA6J0Nw8HejR5OwALslVKrD&#10;lxAAjn1V9SM6f2wBmVh3h7DxOYsY6ESzbsm6/UwFOVFDG0YeYAqwqC5AUwj7bmlhl170RPzCZ3qj&#10;hc/v+AF7Ll5JkPDHbpAJs2qY06LaowCLCpsIzg7UgLN4UdEyiSCRY4kkVbuVQeTtTrekRP4XFSUk&#10;GDUB1HLscYI3YPgqwJqoHdBIMekTAY4zf+2yKSpZ1XlRkbPgLMj/ooYbQlo0bhyu0035fpL9+QjS&#10;V4/+sfHnKLHh5+eol9nmH7b/52UkZOVRJD+7ZTeVk46QoKiq6b4SWK8bQzSVKz445YfvKZ/8L+rM&#10;adNghCGfDzx86HDCJcc79akBo6j/Llwtr56IeFwbTSFEAlbUXZAQQeFmTi49MLolIC3txsSYaFwP&#10;hPlf1BqVK2MlpQ8KevPVlzs95fiW+TFLA6ai2hO3qqqowqqiqLh0JxNDAAlRPPyx7teSSf4X9YLL&#10;x6UJx5fzBpzjvKg3czA9wBVLXNx5UKmATFxPDEWynJwrlke587+o4r8FOJngFDhGgw0vqtIDJSER&#10;rGovl4RMeA9cOAYbAAvcXTsc3Ik+TnNgV1Zl27uUpCozMnHWgFG5fXr1sq/iAilqzITxM2fMwFxf&#10;+XupErIHPmzXLREhEXxSKQevDEJhQojjoj7ZjO1Jhq/GxUQrz14gRcVpohqwR4dIZI9jy0UPfCh+&#10;Jb9j1pzdQxN3z5rHhTbDJU55qOMP/AnSqYw6TPtf5ykPdZhatdPUKh2mVOkI4/Ee2DqXlCgfEf7D&#10;5EmYACOTVSuWC2nBNWCHxpQ4tnwTTISiinCewIvqwFdRxQvn/4ojjTdCWnBFVQLFvno1WQQ4aA4M&#10;m7Abf/LZXEhYUMEIXpIlSrR5MepIqOr3Fm2zBHAmVG1I6dI4YqRVVvCxPzaKvYSMLJsNwestWxFB&#10;tnsP2a5Dq5zzBgitO79QTkzRXHhNARYVZwUwX4HbTPlhkouLyBfQ6cx6/ZxfxG1eFQq2AR8+fCjc&#10;wH78FOFbAl1AgD4wwP6kBe6rzm5EFBxQSDhL+XDrbhLCreiWCLgC+5rOLyDnXPvzW1fUimUin+kg&#10;3uGZ70hOTkaPIAJOcOuKSjAbjfneP5UxmdzJ81YX9alWrdDY6vyvhgh7h238efc3und3xzVudVEB&#10;9Bn+fFMB4YfJk81G0fZwxWtWr3a2TxoDdVCpYu+8+ZoI37z5Qc+eCZccPAniELehqPaQmxk2btxw&#10;/fp1k05sY9q2davW399sED8RaAJK5eF9JBKFq6hwOaM2CEsiKg8dmzzRgEcyQKINtHncw33c/qLi&#10;6tFXSVuhtK+88ALxAIJyRqkLLA3+wH7rG6k8QqEoKgF8QsIlVV86buwYwVk0RaAQIC8NOF+AWog0&#10;mX7kL0jwId9xe+xKrfv69ZTfFi14/50e4EUEB4KLf19k0urKhYefP3+e6+Z83n/A+LFjD+Vp+2i+&#10;Az2JqjOprwDGJcFxbN68mRip6f6vwnlGwdoV9kDftXH9+ivJ4g6vBKJqVK2M2fClixeFSAGkql6x&#10;IkY2en4Nyu3btFJ1gwDkf25YP+eX2WAAIS142Nv1559/Vu5YkC8kGjZsGEmWLFkCydWrV/OwHT8P&#10;yGe7onJR+1j6wrHIDJDQvn9SUCI5KQkzzRqVqziMRUJMuTAJwzSz7ZPsXQYiQgEI58+Zg5nMk82a&#10;IRMM5rpA/7jYGBFdYHBh1yFDhuAo7SpBn4eA8IsvviBJgSL/7YrKrRBu1viXgi+ixiPYsxqpa1av&#10;sjce7GAMDqY7wUJki7+3bIFp27RkvwoJkS0gh08HlyoF28dMmIDj8WPHHLaS/IW9XUM56FU7MkhY&#10;vXo1MTKKmAKFx3ZFVWZadl7iiKokuRKQv/36K9AEDh066PfAAzCwIThITpQBig3V6YwhIR99+MH5&#10;c+dEhALIZ/78X6EmwrZAbJhWi5xxDelpaVeuXHGmCTnWnOx8ThQ8hb1dCxs8s2vs+PFVK1S4kZoK&#10;C/04fdqmPzceOXTIYWVBYVF8vAhYrLh+3TqHynkAjJqcnPxC12fr1X4YPE6H49w5c+zzhzzcqA83&#10;GPp/0vfYsWO/L3L6ThD34Y5d+/TpU7JkSRGwhaqL9h72GXp2AtRIRkbGi891k1WDWuv5zjvwGFVl&#10;ITgcc4avvoKCEBUkcJb0dPV7QhHcsnkz+nl0CVBAEMcKkWYEwQmlPMHernJ8TUtLIyYqKkpWt6re&#10;ZbBJkybEb926tUqVKsRPnz5dqT916lQZPMQfNKSg8kFQpT5BHXYBqpd5c+egpkxajdKW4F94touq&#10;Wm8jcCX9+/bRBQbATefO+QVBky6kTFioLijAGOT453OP4MKuDz300IMPPgjGHbv27Nnzvvvuq127&#10;Nr0PjuQO7Yoalq+054oMsiDgiZFQh90BrFutciUMbCY9ezAZueP4VGvHU9bbCFzPqZMnUSPoYyIN&#10;xkaWFaT3sLernAAPHTqUmEaNGhGDyyAmPj5+7ty5MogL69GjBxgK4kjMtGnTiOnatStWFvLJlJ9+&#10;+mnVqlUyOfkr1TkYetunBNPIA5AdrFuv7iMGbeDTHdphfKMTFE7gUtu2avHJxx+KsAK4bEy4vv7y&#10;y8SERPeLYG/XwoY82rWIQlqO2iVQqUwZDCtwC0hWrPgDPkQKrlEQdj1x4gQ5okMcPXr0qaeeQqct&#10;wnYYN26c7CoAxxmhwI0fr4eFIxghcgOiqgoT7F0QwvZtW5cJZz9cAB3bPQW7bli7FlFPNm9KBiZN&#10;F7C36+jRo6lOe/XqtXjx4kuXLiE4b948SKpXr85VWG+ZkpJy7733Ek/HGzdu6PV69Bm//fabFF6/&#10;fh3H+fPnY0w9ePDg4MGDKYpicUSvCwaXSsHWrVurFERACZQ8zODW09MqWDY+WbfA08Y8vp1JBIlx&#10;QTKJzEQynlNzh68PRblWLmOuCebzAQNg1z83bBBx7sHerjRv+vfff+n1HcDKlSshwRjZwbItAUFA&#10;+V4FBOU7MPbt24cg8QB4eqQToM9LEk/MqVOnwAC0q+X9998nOUCMNSMCRsqB/fq9/kr3iFAjZkZY&#10;EtxIveGmgeUjsHGhzdZ+Ompt/1Fr+o1c0380GEH97BgLrWFHobmmHwVHrRkgokgihPxIBLnkpWTN&#10;JyPjDE3ZZYQ5tisBhULb5dZ13CdBgSDCCjizK/EjRozAccwY9iseq3sur1OnDovjEkwzJe+OXbdt&#10;2yajiIGLyyBKMXnyZJWCNSMAZej7ce9TJ09QYXDcvXtXiF9pGNhs0J88eYLUnOHY8j+5b7WMNTSl&#10;hzuA7KzsHM+JpaLk6DZsoyTRo0zKIPRxGRDSM5cTw5p79EpYCeSzaMGCho/Vbd+6VWRoqDSDhL1d&#10;Cxts7OoMaNTylWkuwDeLsz6TvcmV79BCFdMXYCVRHzsRx3CbLtqO+Bd7snMWv+joKVILURctO+0s&#10;3inhpPR0CMgdu16+fBmtBxg1YriB368O0+kerlb17NmzcdETqK2ocIfY1U3Q+Mpq2dAEvgMJs6tl&#10;vKQoyVNQHpXEJPxl1Dk31U8Hq5QRVEqsduX+CmO7Y1ecZ+iQIWF6fed27el+pIhwDmd2lR/vI6xZ&#10;s4buEBEOHDgAifxUCQZaBFVJ8gv5aVf2IFYYq2X+EV9hV/kmcapoyasIUTaxZFfFU99KE0pNGzOb&#10;8+ivAE508CB7pbybcGZXOch9/vnnxGN9Iga8u+7asoVdDJg///yTKXEg6M7jUJ7CgV2pQgHM7kaP&#10;ZFMAN8HeksJrPMbQWNpV+quNDSSZ7SRE9PJ4i12dJldQHPdXnJXZlT8OA3L9YYhcQfWAMQhHIeLI&#10;1a4AuvHt27fHxMRIu9Lz0mAWLFjAVRjuvvtuLExFIP/ATonzRdWvrwsKwNASzp8Nx0RJHxhU7xGb&#10;bwfnCofjq/LN/ziS4ZkNMtgywx4rPxzKMiF/zc5e8lJ/Sqt2aEueVntzfxV21TQied7mTUrgKjbY&#10;/Qxlb9fNmzfDYAR6/A+r2DZt2sgbHahkLIHuv/9+ekkWFio1a9aEct++fUkhfyHaF64bQ0vb1q3R&#10;6YNf8OtcEgKk4A7kOifG2Nh+3kQVLSwBGyi+7iCB063qNYzp809bsHmTxV8pE4ck8nQ0b/LIX1ED&#10;M6ZNXbVi+XNdnjZoAvXBgZgMo4mHG/SrV60SShzO/LXwQN0Ps9rMyXm0dq3ExITFixYKqXtQ9MNO&#10;58Mgblebr3ZI4NSrPvyafeiA7JqT87vtfDhOfJtW4biKr9VmpQm70uP+/L6EBx8MwOm6PdPxrdde&#10;OX/uXGZGBs2hIMSxrMlmtVP07CrBKtXDHynpdT+gWGNTh/MmK3G7slNgystIInsV64fF+KqIvCl4&#10;RlwkDuy81igWye1K61fPx1eWBc9EAka9ciWJVtNCVKTtmgewdQ73nlisc6zzJiZx1pHKIdPCOFCz&#10;0+FkmXDZfsXkDzqptR9WfJM3H1FU7Yq22aAOezuaCLsH2Q/HGprK9eu06p2mVe00tWrHadXA4MiJ&#10;mKodIReE2GqMmVRWfD1rSpX2Uyq3m1K5PWes9H3FtqQAUjUXhV0b0pXIb/LmL4qAXWG8cePGmI36&#10;CKPxqdatMX8L9iuBmcKATz/x1K70GDsohn85CKn50SPcXNtnJBtEeT8s8rUFeyGHwpYgad2D8+39&#10;1YPxFUCve2D//nT+tTgaXOkyJEMoAnbF1TePisKkANcNPlynX75sCRWD9mS7j+Pi/jD//hXPQfWm&#10;GCWjEsaFN79y/CSqTnxTyIld0VTObmFvCnJIB+PZa6GVdvV0nbNr585qlSqFhmh0AQEmrRZLPrNB&#10;H643+D3wgFyxAEXArrBolXLlnmzS1KQNMQQFhet17C4/Jvd6/ayZ1hfUu4Pj/D4iTIt5E7unoHiB&#10;ipIcWheUdOIUsyt9GcuZXXNg190yCUgx6LY8EP8HElE/TEKP/BWZP1qzJhr3saNHx48ZE6bTJSWx&#10;L2pA0rFtG+X1FAG74nJHDPsqISEBV0+AhMpw8dJFYtzE8eWbJvGJj/w9x9nbYhxS0gn4a87aPqOY&#10;qXKzq31zAR1SzZvCWpz2xF9R9qdaP9m6FZ+K87PjCDd9rsszqtfKFwG7iv/5AfJXEP8OIasasqvC&#10;pVyRtKuQwHLiJoYtKZKoclbNh+M8X+e4iaJtV9TylSSnm+jtobArW79Ku7pDsAHrh2/miH7YjmBC&#10;pRWJV9n1QPwyXCzsarkv4cH4ymcY7q7Xi4xdYQP0QsSg50m6fLlMqCncwMbaksXuVd5qcQF6iytq&#10;M9bA7iMChxetovp1TdSp2oyvtqMvspU8yWVQSZg3kV3hr1DAvNrN3+lQ9oCSxQ4dPHjkyBEERYRz&#10;FCW73rhxg90L1bMFT0SocefOHXKsddNh2f1hxX0JQPqrM2NQOyD5lROnkUSMr4h1ZDnpoOxnectN&#10;DMkwu/J+eEKIZd7kxn1EtNpVK1aAwdmvXbumD2G/f6ASjCHBzhp0kbErYd3atW66pkMcX/En7YKI&#10;s/TDzGvBOSHWbpSUH8BlSH+daHbXX1/r3p0vaQxhOu3AAf1FPjk5B/aLrwKoUMTs6iXkfgn4a0bK&#10;dRWl20kKiHAiuc7Jw+90ly9frlm1ktafvX5NiOxQVO3Km74VvXu9Twy9xRqM0LOF7Idlb+mQYHjq&#10;eCW51veUKHM6OpsPowiXLl10YTnXKJJ2RZn37N7Vr+9HYPijrlmP1a41bMiX4UYdeiqTRvPFoM8c&#10;mhZC3vEWJnJync2jGhk1GkwmtAF+aWnqB/FyRVH1VwBFjZ83b9zYsTQrNmnFo4Yi+o4AijNj6lSz&#10;UY/2WqdWLcwt0Am7U8YibFcAhnz0EXZf7Q4zpwooHcpYPsIUP//Xti2bL/7tt1zLW7Tt+t8BDEnA&#10;2t2dQfcOtCsK363z0+EGw+SJE4Wo6AA9bZhOF6bRuGM8F7gz7Xrjxo23X3uNt28rRHShhLhEjkmx&#10;sSv++AOMiMsT7kC7SqBqer75Jt2fQvMniLjCAVwhLgnHX+fMCTfo/R54wJu7LkrcyXYloNYADEuw&#10;LmaV4EWEAhCifkd98439Qz5U76huhwldAAmjGjZoWL9ew/r1H6tTJ9vOYFAILlXKrDf0fv8Dknh6&#10;Che48+0qgXq0r1wAtQks+f03s9GosisWjnB39Ors1rRBv3rlShHBAWM//0yXZ59+uhunj3p9oDTM&#10;0K+GZGZmsJNyCKktoI8oZar8wn/Irq6xbPFvcGiVXc+fOwcXP3vmDKrepNVEhtq8qPvdt9+GHNZF&#10;Z6DxYx9wFxE3b2akZ4z/buyznToZQgIxD2rWsKGIuFXw2VVgyeJF9v4KswHXrl5NTEyMCDUqv7uv&#10;xJhRo/49fFgEOJBKOiKYoBL5NnC6CZ9dmQ2W/Pbb8126vPz8869176580SxMAnTs0D5m/HgwQmoL&#10;JK9TswaZUALKAz75pGqFCs2iGl25wrYgiYhbhRtJySARKJS4Rf6aN8B+gQH+t9gX7wzcHrvCwwCY&#10;7da72n8Et82uDz34YJhel51VuJa8dwxum10H9OsbYRKfwQdEBI/ibwRhkFGSKSS4tM9mHlcIcdvs&#10;mpGefvr0qUH9P536/WSlzcBjQDVqg0xa7Z7du5k9c3JWrlz58QcfzPnlZ/BC77ZCNRk+ffo0vcGf&#10;cOrUKcFxYJmOY8uW/NvqEyaAp1QFilthV7KNCHCkp6dv3vRnuEFfr3Zte1NB8v4774Tr9X9t3iRE&#10;N28+074debAIcyBoL7wFsF/k3GV58yQYOtJT68X5F5YQJDmg0WiIKVAUrF1R7aj0j3vb3CoiQMJ2&#10;X2jZi92ESAHERhiND1evRgnhwbt37bTPBGnffO3VlJQUKNjHFhxc2JWAIOx67NgxGbz33nsDAwPB&#10;3wl2/eeff5YtXeywxmHwcJ3epHFs18zMzMCSxQ3BweSO9flLwUWcAoh6v0cPePYjNf83YtjXCJK+&#10;iC4wOLRrQECAfC8lggQZpOPZs2eLpF1Rp3CdjevWSQcCU71iRfu6htwQFOTip4KhQ4aEGwxHjxxJ&#10;TU2lN6nYA5no/Nl2X5gTPAbgB81mhy0gf+HMX/fu3SuD1A8TyK6PPPIImKJnVxhj1IgRhiB/1sHq&#10;NJ989DEkwKFDh+zrGvLmjRvDcidPOH49H/0YUDGyzNPt2joz1aWLF3Gu8mYzJtDJyckwbYTB1Sdz&#10;8wtu9sNgihUrRkEuZkxR9VfU75eff8YeG2VPjurHjRmDTnXwZ4MQJZQs+H3RIrNeP2bUSPsoAOYx&#10;hoSYtLqsLMfvBEaqGpWrhOvh00eh/N3ob3H844+lDnPLX6jsevz4ceWXVI4ePUpBAvobHNesWYOo&#10;L7/8smrVqqRWoMhnuwKo3KqVyuP4+ivdw3RsL6M2IKDx44/DmYSGBRcuXGC/2hrZp6/tjQFJ3169&#10;X3/5JWd2gjxUozFpNLt37gjTatF6IHGoDNd3KM8z7P21sMFju8JgaIBUgwQRoQBtuUYUjs936xoZ&#10;Ggr33fqP+lGZC+fPl7r//ifqPbr4t9+gKaQKZDnfRYbMl/z+OzrhLk93ho7rYfX69esrVyx3eKl5&#10;wx1lV7LTLz/9FGlik51r167FO/peDQDX+Xak6F1xBJ5q2dIQGKCsepI79NTckXMz9fp1kzYEXT1W&#10;/ch208aNTMxBKhKQ9PukL1rAc892weTKXiEPcMeuy5axlyLYA/Lz58+LQH5g69at1Mkr4YFdUX0m&#10;TXAy5gNXrqBnu3DhfOXy5e17VwB1N37sWGUUJDAA7C3C3gG54WKWLVliNmgvXbqEIM7FJEuXCg0L&#10;EHXq5EkY1ahhHx6uX7cu1MCI6LzCHbvKuZIKkNP74fMLrVq1MplMImCBB3ZF3emC/NGn7dmzmySo&#10;o5pVH8KRgkpAuHPnTqw+vK9EFyAjdXyqTYl77zWE2HwnDUAUWpLZyF78ce7cWQShoA0s5fCCPYLK&#10;rpgqwlp+fn6lSpUCgxNt2bIFTFQUU6Mo0gRkEAxAwq5du4IfOHDg5cuXwcjXgScmJiIIfYCUcQTo&#10;RKRDEtWuBA/sCqBGerz1hnQ7FADZDRo4AAxJCFSh/6tUSbXPoYCA0wFXktU/dONqw/TsnS6jRnxD&#10;OhcvXDTrDTt37BAaeYW9v6Jm5X3EcuXKEcNjGENvhicgOGrUKGKA6OhoyfN4xqM7JB5AEF0dmM8/&#10;/5yCADFVqlQBc++995JECQ/sisGpZjWsK/QVykTIJo/Kunb16i7bm3zgYW9yJiG6taBTN3qiHq42&#10;Msz47jtv7dm9G15l0mtgZvTMQi+vcG1X6jZkXYNxZtemTZvec8894Pfv36/Ut7frlClTZBAg5u23&#10;3wbjrV2xLEFlGUJCUFkvPf+c0rSLFsTLYGHAtq3/dOnYEd0vVsDoOXq8+Tr4SuUjjcEhL3Xr5v2l&#10;OrMrfXuB3EvWNRhndqWj7K5ZNGfs7dqpUycZJLRp04Yk3tqVAEfEqhGmnTLZ+vsaaurQAQ/et13Q&#10;wIXBnCF+JRITEsB36dAeC2UwBKHkBVz4a3BwMM1iZF2DIbt+/PHHFFTZ1WAwyCAxZNe33nqLgtRQ&#10;CAgCNKKTJH/sinrB3BPrUbNBd+L4caopzKQKlb8C/Dqz4iZEg2lUr14kt6uI8xrO7IpTgFm9ejVJ&#10;zvGP2oIhu1Lt4/jpp5/K4BtvvHH06FEK0hWCgV0pKwrCrsogMTBn6dKlwaAnJ4kS6rA7wDm2/fMP&#10;m2caDGNGjfqgR4/V/Ht4IrrwoVa1ahGhofl4hfZ2LWzIi10B1NHuXbtCtUFGTSB5rYgolEhISAg3&#10;6BxeJIRzZs+ePnUq+hv3S3HH2pWAinC/Lm4vcJ2nTp0SAQvQUQf7lQ7Xas6fP/fqK93dH0rucLsW&#10;ISibIBhYFMe0dPaAUINHHwWPedag/v2kjmsUhF0xRu7eLW742INGUPtxVAJR15RfcKZ/KqB4HvVL&#10;RQgoFFA2zIQSpqSkwK6VypZlouzsCINh9+5dQs8lCsKuuJh8nHs6sCvKiAmYLshv904HW4qcgdWM&#10;2B5aiGB//SiaURNEtyaggHVtaHAI3Bf+2vv9d+mWQq6wtyscBfNhLAKlYxEDlCpVCsdKlSq9+uqr&#10;O3bsgDw2NhZrmIEDB4I/f/48aeKI9c/x48cbNGiwYcMGBK/zr4VS1CeffAJmwYIF9NVRrVYbExMz&#10;f/58qbB582YwXbp0adeuHZPgTwWUtn5d9uUcwH27QjlaGxVnasYoDNR8YlgzEHhiiI8zNWW8iRE0&#10;Y7myUIDQEmXlWRRl1RxBJGFHqcbkXMgZEsoMY0PZa8vF9VkAyelTp9L4AhHXrAsMpPflXbx4EcUl&#10;nVzhzK4iwINAr169wIeEhJDkJG9My5cvx0iPyyC7koQU1q1bl5qaioshuyqjRo4cCWbXrl3CbJav&#10;LEmFA/z+AZrL0KFDmQR/SuB8p06dOHyY7Vxx36gA+rFofWOYk16yJV+ORQReClWkFKr0HZJKX/L2&#10;FGNq5rAIqLiRI4YjCoxJqzUFs1cYiTj34NCuO3fufPzxx2Vw8eLFOIInu9KderIKQdqVAB52JV7a&#10;lQBeZdf77rsPwgEDBvB4N+yKogaWKmE26CqWjaDVsYjIDbBrjL6xqmZdE2sEdkLHZP+5M2cShRx9&#10;g8PrhzAl5VrTqEblwo1het2hgwfdLybBmb/KD5SRVXCsW7cu2RVYsmQJJHJ/kzd2BcaNGwc5fTQY&#10;jCu7onjfjR556eLFgJLFMaEAPduZ7UZwp9jcrk2oQuOf+WCt+BLvSE78i7v06d1+I9lHfS1f7rWo&#10;ia/yCuJf65XyNf1GWxUsH/Jdx+QWIWmyrEbj+Gu7HnQZMaGO7QpAjnLRV7ftdSiWGPtYwEU/3Lhx&#10;YwrieOHCBTBk14n89TnR0dEUBeTBruvXr3/33XfBbOT7CF544QVSw5Hs2r179xX83azWxACc9d23&#10;36FSxUVH8w8X6LWBgcv/WAbh9m3bhZ4jMLsamF3hhXtnLeAV4gSoLlFjBYJ/vpuGy5hkdtoPu4OJ&#10;sTGohHJm057du+wzUdmVpkuzZ8/+5ZdfwEAfR7rHGxwcLMfXRYsW3XPPPTTKAnXq1IEQaSkI/vnn&#10;nyf+2WefRRDrFgr+888/lPzuu+8mCQVxpF2P48ePBx8fH3///fcLBfpHuHz5cmDp0rAueFwcmI5P&#10;tY0wsg9ya/39qQk7A7cr64fRte6dFc8/QsVnyJbvKXtMBJVQQdlZWTJzzovf8Lld2Xuo82ZXFBNz&#10;42qVKqal3TAbjE93aGefib2/FjbY2BWALeWHZwFWsVlZzm7CKQG7xhqa0KRp70z2YXBU0MSyLccU&#10;r8uoRN2xJR7FUdJYyfBYRgpmWY/BMCxyGFuKpfqW5FJZlaQkO06q2FralS7DI7tCE6eDk5UNNZj1&#10;IH3Xzh0hdJhD0bOrPVCwoV8Odlg8JZR23TcT/gr9nOk1u0xSfiNQznjZG77V81762lEc11/bbzTO&#10;iIp2/Hk7TnQuyU+v3ZUukvphUKyTeZMSULjBt1eePn26crlyaMFmg0EfFBgXE8O+PuhkQ9YdYlfU&#10;rwg4B5QwHyZT7ZtFH/LPmVGrC4LSfsKoFnIhXPupxa6RDr78KoMUhVRoDTMeEXbdOpb5K8gdf4XC&#10;DxMnmkLYL8qgED+/tWvX4ryQE4SeLe4Eu7oJq13DRD/M7dp1Iq93FZFViJFBJQ+7shy5XWWsJFUO&#10;oLiwFj/W7kJm2Grth3P3VwADTagmxBgUtG7tGrKoiHAOZ3alaSrh8OHDaCI0WSGsWbNm+3br3BOL&#10;FsxvRSC/ka925fNhzFn2cbuigtAPU73DAEpjKIMOydoPR4rPECqJ0pKnSuGPtbvCJjgv/JU+EBvr&#10;3vgKnY96fQADuKNMsLfr8OHDMSOV+wgjIyMxRwUDIY604AHTu3dv2tBEwblz5xKT78hPu0bz+fBE&#10;M8bXBWw+jPGV9cM2o6DkXRCstbbfGItdra2BGGUmVruGtZjBxlc2Xsh5k5t2BaDmpibBob+WLl1a&#10;2hXWonUOGKxcpf3g0EpDzps37zbY1aPSMrta7jftkf5a6xlR75yU7iUlSiF4Msm6T79FcqW/2qdV&#10;tRLYNZvb9W/Mmzy0q6dwx66fffYZ+gCyKyQmkwk8QAoABTFfE+F8hQO7UoWmpqY+361LZqbjd6DZ&#10;A2kwvqKuQTS+MruiHw6zmsTeNs4I4yutc+z9VQZt7dp8ep2uSIDz0nwYsV7alerB4aMfudoV2Lp1&#10;68WLF8mQkydPJoZuJvB4BlSyMpiPYJni4nHpwOXLl8eMGlmhTBljcJDZoA/TefAsKbOrIYpqed+s&#10;eLqjNL3G0yqvIvqx7nPbJ87ZMWnOjslz2XHS3B2TWXDn9/NIYfmHQ8muEyOEQztsE0oh1jl0tbwf&#10;ZpI4L/01J+fokSNPd2i/1/J8g4RDu5YqVUppVyA+Pp6efx06dCjZb9WqVcRIcxaUXVEX7/foUSY0&#10;1KgJijSwd82ajUZDSGD1SpWaR0W5Xy/Mrpb7w7Ark+Rk0zpHkrTx/HbvycZkA25IKFj7YW5XVeOQ&#10;5lTalY+v7GrJX3kqt+bDroFr+PqLz1X52Nu1RIkSsBAQEBAgJcrncIYMGYLYhpZXdGIChWCZMmXg&#10;SyTJX7Cbmbj0N15+CRatX6fWH0sXo8fHwABhfPx89+sFuUTrxHx47ywkZA4Lu6q+rUwEu+K0IqUC&#10;ZFdYca20q7mV0nguCOtXMR+W42uYZ/6aZPkYB440PQbWr11TvVIFMKRDcOivhQqiE8B1X7+e0rdX&#10;L1Tl1O8n4cgL5UGlwAgTLPMmNr6SXWvazJtAZKT5Tzmza86kCDZR4nbFVcDMwq4urEtRtveb8mLX&#10;Ob/8sm/P7lHDh/3voUoh/iXC2avQDTgGlCihXIYCRcauAKoA9di8aZO2rVp4VB0EJI7Ri/FV3vdX&#10;9cMg2ADE/NXRyA0h3Thc2+9bblY2b4I+9cPStJJRBpXrHHQSEHo6b7qSlMT3u2Mk0odqNNoA/woR&#10;5jdfeeW3hQtV+RQluxJQAPTDsTET9u/b51GlwAzR3K5x7P6wmA/b98OobtD8du86sSv8ldvVMh9W&#10;flUSsyE+IbIZazk1Z/cR6zxLFyzvN7lzf1gJzH3DDZpFCxbQhoJM/mIDyHEswv4qgWKgQgNKFcdR&#10;iNwAs6tO4a8Wu9IX60DS57hd3yffUgGZwJCTzOL+MLsS/ksfI8Ahz3+tI4I+MuHz4bzZlX1ZXZUE&#10;wRe7PTtxwgQR5iiSdgVQmGPHjnlUKTCJ3AezZybWOUw2o1ZXqmIVxcOufARHd81OJsH6Yaawhs+b&#10;aLHE/9kqshAP8hhlFOT8PiLLJNbD+bDMQYnTp07xZlT0/TVvYP5qsSv7nY5Xk6ofhqcSM6Vyu4XP&#10;9GLUpbeFwPda2LU3YtEUptXoHN/hfSUt6MiZjh/EdwT/wXwEmeQDJoeww/vz2vag3pL5Kz+Lp/7q&#10;Pv6LdoVVYFdUZ7a4P2w1JzEyaHFl9fKUCLZBh2wrVKjJPC0SjAI+u0o47Yc9rRHYNVZxfxiJkQP6&#10;YZqaKol0QA7NqSKpr0oLkskpKkbXmHpLvs5hcp9dbYDR5Nd5c/NgV7o/jArF+pXsOrtx96lVO06r&#10;2mlaNcuxWqdp1TtO5UEe1RFHwVQDdSKnnFymFfpqRlXaT6lsQ3TPgUhp6WiLXeX4GuPh+tV9FAG7&#10;ouQwJI4SC+PnYz0ORqi4B6Vd+T4YZlc24/AIWZb7TQPG8mmuGlmZmdG6RjgFncjGrtoo6a8Umwd/&#10;/WeLW9/tLhp2DfErFWE0GoKD09LSRnwzFGtzfXAgKlGouAeyK1XxvllsezSqFJl7Bsv9pnUDxiJE&#10;OSuBq4rR8W/iW8wpeYyvwl+ZXZnE0/sSUG7drNm1a9d4E7K2dUSdOXOGdAhFwK6T42JDNZp6jzxS&#10;s1q1MqGh4Xq9MSRILsndh9KuezFvyrmZlZE5o3aX2Y26/xxF9PLsqO48KJnuPzdiDGjmo92yMrOQ&#10;CewKU60byNY5ImsFuF3FKpkIymTaCXJ8lfslPOyHkXk5c6jZaAjT6dk7dI3GJx57rP+nn6xZverD&#10;nj2FEkcRsOugfv2obeL47ptvaQPY2+4QXLZ0KRih5QakXePYfX/2O112Ztb4gMftfUsl4cHm4wPq&#10;wSrkr5CsHTAGFyGyVgCXRGdRZYKj9Fc5b4rxcP2KzLX+pSpGltGzh7HYa29A7LaiwbCevzJCogjY&#10;dfaPM8k7UaoTx4/jmJSUtGnjnyiMR5WC9HL9yn7PQTVlZk0IZHaVhCg6KhmicQH1hV3N/L7/AOf+&#10;qo+i4ZNI8pg3Wdc5oh/2zK5Q3rFjG47IJyMjY9PG9SnXrq1dvar/J5+o8ikCdoUtP+zRs1LZcrrA&#10;wFBNiNnIXlDG2mmoHpUotNwA7Bpr2e/Pfn/NsdqV6p1IGQRPQdhmvLQrvz+8fsB3Dv2V9Qo60Xok&#10;kWmtdh0n7Orpfv/09PTk5GQk2bl9e5kwU4P69VADCKans9exCCWOojFvMuuZIcP0OkNQcJhG26xh&#10;ozGjRy2aP9+jSuF2lc/nsN/pyK5U9bnS+ECyazZZet1AZ/OmLJo3KdsHkbwv8becD3s4viYmJqzi&#10;r7MlQHKaP6j67YgRqiZeNOy6MJ69LQ2VgiNARQJDO+rcBLOrZV/43pkLkYW0q+wqXZDFXy12dTG+&#10;cn91YFet9X4TrXE9Xb8ePHjQrNOmXEuRqXC6ixcu+Bcrptr4XzTs6lHhnQEmUfyeYzO+ktAZkcI4&#10;MW/C+pUJ1385ni7MHtFatn61J3lfQrF+9XidQ81apiL+4P79UkIoAnYV/70GqkSsc8LE76+qfti1&#10;gS12zZnI16+MoE/9rQ1Zk6i6AeW8iX4cjA31zK7uo2jblTdWd+vFalfmr/y+v0t/VckV82GrHDwF&#10;3enJlf5q2S/huz/sCOiU/lji7uctbOxKv+e4PW+C2azjq2VjqdKWLuwqo6Rd2b41fl/CzedzAKhR&#10;DyzCuaGo2hUlBLZs3hRUuhR1brmC25XvR7Q8dwW7jnduVzIeHUGyH3a2AVEKwSgV7O1qnTd5Ytcw&#10;vYZ+QhcilygyduV2ZFVAzPs9e7KXEPDdeEePqLeGOATsatlnKvbBMLsG2NjVhcHG+8v1q/XBDaW+&#10;5ElOQaWCwq7T6YdbN9ev0Fm2dOmE7747ffLk5k2b3ElSZOyaknINfpl0+XKDevXoozdmg6Fa5Qon&#10;jh//cfo0d1ox81d6no77K+qG7OqiCyUi28jxlU2OFHJJzoJWf9Uq+2EmcdNfU69fT+CvKQaP47Vr&#10;174dNWLH9m0oESnYo8jYFZbTBwZxc7LPGH3Uu1eG5UXuBFJzAWs/rLjfJPthmIGIgkpiQrPDeZMD&#10;ZUmkxvK0qNn0w/z9Em7Om3q9964sabcunVED1KwHfNrXWYMuSuMrShWu161Zs5pKKKRug/urZZ3D&#10;f6fLysj8zr8evSFtoom9LY2OthLGQDLO77GszExkMqVapykPdZxeswuOoKmgKjh2YMxDHZikSgdI&#10;RCzjGU2p0mFS+TbZ/Kve1vmwe/clhn311Z49ey5duqQJ9AvXG8INug1r1yEhRlxnc4uiZNfMzMx1&#10;a9bkwaIE6ofJjfaw9/zwoRp+4D7lA9iVKNY5btkVxjMEB4Xz320MmiB0y0gFT+3aqYOz5EXMX50V&#10;wx2gJmL13K4YX+Gvec/JW8jxNdb5e7mUgA5Mu3jRIvFgEoYD9ubPG9u3bXWWvCjZ1UvArtHW+8ML&#10;MlKuKyndjnFIzmJdp1ISNP8eM41eKpOH9zdB/9vRI/UBfvSDnZDa4U6wK4pH0woc0ZqF1A6IlvMm&#10;RjAwkQha5MooGwXwXI0RF8ooqWDlpY6dgkXC+2FX/oooh7EQoqRnTttsfFGhqNqVysYLnnP9+vWl&#10;S5aQ5JEa1fFPKNkCcrl/mGrWniiKfNohqaJcaNoTrVmRRKaKcz5vQn87sN+nzmJzRZG0K0r7y+yf&#10;0jPYOyF7vPNOGPuyLvsJb/iwr816/Y7t2x1WBxTGhzSINTaONUbxI6MYg+AxVZZCTlYdS9AiUWta&#10;JOIYpQzK/NXEY9nOGIceyb/GhmX64UMev8mUUCTtyuaHIYE4wlNxPHfubGJiYrBfCdpHUb9ObZhQ&#10;qCqACsLqs9CRI7MdOnSo0WOP0Tr1vR5v58G0RdVf09PTk/hXfpgXjhvH1wB6OCvMDGGa4vNLRRQo&#10;xcmTJ8O07HN14Uadp/svi/D4OmrYsPT0DFgU6/QIg2HKD1NgZI8KX8iBsqDVhmqCYdpQTcjZs2fQ&#10;at3cIlJU7QqwMmuDUGatv5/DjvfOAIr2yovP043DOrVqIuhO2y3CdkXxrl5NfuetN1ysbe4MoKTb&#10;tv6jC/K/mpwcEWpwpxEXYbsCKPB33429g51VIiMj48aN1BHDhrr5Gbuibdf/DmBLAC04MVH8YOca&#10;d6BdLVXAjkJUdIBrxuLN+yu/A+2KSaNJpw1xe39M4QHM+UzHjpgf/fzTT16a9g60a2JCQoSRvW6v&#10;yI27uODy4eFmveGZ9k5/gHMTd2Y/PCk2du1q9vM7agpHQMQVVtBFAmlpN9569VXvW+SdPG9C7QSV&#10;LBlpNKqecShswHWGajTlwsPT09OFyGvcyXbF+IreGETfaybfFXGFA3RJaHYaP79wvX7ZkiUiwmvc&#10;yXZFle3du3fEsGGoPtgYdaf88I49brHVcVU6P/+B/dinei9dvPjuW2+h6Yk4r3En21UCFVcuLAwO&#10;UTEyErUppApAeP78+QfLl1eZFgFEYeGBo6dWP3f2bMP69RvWr9eoXv0/li0TUgXWr11rZu9UYN92&#10;FaL8w3/CrsCWzZtNGs2KZewzdkJkAZx4yJefh+sNen9/VSxzqUD2ghIt93X3TYskjz5SK6h0seBS&#10;xYNKFUNQRCiA3EJKl65WsZLDWC/xX7ErKpEgwgqQ3KQJ0gfY2BXVXT4srHK5cmCaR0UFFCuudCxo&#10;9u3Tp1vnp7s9LUiZFvzvvy2CPuDMbNBBFKBMmF/4r9jVNVCzJm2Qyl9R42FabUX+bfMhn30WaXtj&#10;NjMjI6hECa2/vyA/629KUNv69980ZdMFBdAj5RR1y+CzKwPq3aFdjcHBGP8gHDNyeITBqIwFT7s1&#10;gH+2bJk5dZqI4FHfffvt4M8/q1SmTLheF2E05uMCxk347MoAS9jbFfhr86YwnW7tmtUtmjQ229mV&#10;gjB/3Zq1YF2SKwEFWNSkCZn2/WQhulXw2ZUBBoBdDXZ2ZabLycnIyChjMlUqV0b2tErAokZtkCqK&#10;EoKBfMTQIbt27iT5LYPPrgysy9UE6fz9aCu9kHIgCJ9Dd+rQIwEMn6NGDBcBDiRpFtWgTq0aYLKy&#10;Mps1beywQRQofHa9eePGjR8mTuz+/PMvP//8fMVrUsHAHufPnSsbznpgKVcCCg9XrZqamirCHNC8&#10;ejX5iUcfrfFQlVEjvoGOw7QFihtJyYIrrLhF/bCEEHHhgQP709LSXHgboozB6k6YgOQuEvpwK+ya&#10;Zxw6dKBvr94i4IMnKNR2LQjAyzf9ubFmlUovPNs1JcX6Ci4ffCj8+G+5K3z1Wso1s559Gx8r56++&#10;YF9oFXHOwaYFCgipDz7ccvy33BXOBo/NyEjfuGHd8WPs7UX020CSy091crWcJYt/f+v1V/v07vXt&#10;iJE/Tp22fOnSv7f8RTsKAFLLyMigoBKUiQ9Y8hOJsA+e47/irnAbDKQzp894tmNHkybYGBJoCA42&#10;6bSP1qyVlZmJKNeuhSh4dXp6eqVyZvodqcqD5VNTUyGkVDw1AyTPPdPFEBy0ds1qLM0hoRx8yNVd&#10;UVcDBgzgn0a+68yZM9evX8dRp9MheO3aNcT279+fYs+ePYvYy5cvN27cGMGlS9mrHo8dO0axwP79&#10;+ylPWDY0NPSBBx649b8MFQSKvLuShwAY2cjrRIQdEAVAB7YPLFUsnH+SoUp55nUuUimBtAf27w/h&#10;O+BMWu2Qzz7HeZVpEUQbeqZTO3qcWhllD8RmZWYdPngwnd9wU2V15yFXdwV+/vln8rekpCQhUmD2&#10;7NkUe+XKFSGyBaIeeugh0hk/fjwJ27Vrp9FoiC/qKMLuisadnJwcPW5snVo1wg0a8jp3Wjx0er79&#10;RgR/o4IxJOTggQPupAJ49jn9PumDwRMDbEjJUjt37KCd0xR1+vTp3h+8Dwa+R0lcgJJA88fp09ln&#10;oSPDX3vphQ3r1pIcXQPpkPIdgDy468yZM1u1akVRgNJdUT/PPfdchQoVRBwHolatWjV8+HBS+/jj&#10;jyH0uestBTVfAg1BAMkRhLfAcp989NGihfFuviACqU6fPmUMZu8egMe+1v1ld1JJYBivXa1ahNEI&#10;qlGlCl0GsG7Nmu++HQ3G/dygjNG4XHg4e3EHuxgtOh0srcePHVveHP5M544b162jL6p5dIWFE566&#10;K8zavn17Z+6K4JQpU+zdde7cuWC2b99Omt26dRs1apTPXQscaKAAWmpiYsKU7yfXrVXLGBKMBv3W&#10;668cOngAcmrEACm/89rrhw4ehJCSuwB04HIPRkTAV+EkmtKlr169SqOZO4Dm9m1bdYGBSAuff+/t&#10;tyGZPuX72TN/dLO/kEDCzu3amY1sMRxYsuTvi36DhJeJISsrs3+fPlp//7k//5yd7e7lFVp46q5C&#10;pIDDyfDYsWNXrlxJPKIQJH7fvn2kDPjctcCB9orWn5KSAst90POdUA17x5IZDsa+ymWI0BtCSpUa&#10;PGggHI97LkPjhvXPnT1DbV3k4gTwioH9+hmDQ5BnaGDwX5s355pEAppIPnjggDAt+9YbFrE93nxj&#10;4/r15GlCyQ1A/+vBg3UBASgUMhnA3+dHmQ8a2D/txg30VWdOn37tpRfZ+yiL/qYQd9xV3mqaNs26&#10;o1hC3moid0XbiIqKQnDp0qUInjx5EvzAgQO5LkN6enqxYsUg9LnrLQUa61dfDN65ffu/hw++17NH&#10;uEEXprN+vtMQFFSjaqUfJk++dPFig/qPXrp0KdfGDYV/Dx+mLgBz2g5t25KriOjcgOToJmrxKXGo&#10;VnvixAlP3Qmj5dEjR/RB7JX76H3KhBmbRTX88L2eXTt2DNdoT58UHwSB6wLuXBh0kIQXwoMu41bC&#10;HXf1wTUK3F2pAaElqZod8TzSrbYIdG7XFj6GrAiHDx96/eWXNQGlI/gbG9HuI9jmB+3jdR/J9RcU&#10;JL9+PeWRatX4iG1AJmtWrkSSTP7DqVByCeSwZfNmQ0gw+njwbqYCoAl9rEgjQ0Nxdlx2mE539swZ&#10;TCVQusDiJRb8+qubLqoEkkyZNGn/vn2U1tPktwA+d/UeBe6uaD0JCQlVK1bQ+gUsWriAWhLaK+QT&#10;xo1lz7q6Ny4hFZI8UbfuST6UUT4A8du2bW3fphW8Dq3fpNM2erw+tVqRWAGeKOenWTNHjx7926JF&#10;R44cUeZGEKouQWqkD5AwF+QwJwdwbU82byKnBkuXLCE5auOlbl3BuJuhBdDHfDk5ObnO/6qG+PmN&#10;HvENL74ol1C63fC5q/coEHelVgL8e/gQxqsrV5KaNW5UsWzkyj/YQ+xnzpxu1rBBUKlSY0ePduZU&#10;DoF2nJJyrXWLZqn8dQVCysHPxvwZ8rWrV7Vp1vSV558nodC43aCL2bFt27AhQ6pXqqgLDMSgGmky&#10;PP/s03SDSgUUBEsyd+oHClD7beEC+nkJFFSqxMhvhjVu8MThQ4fI+XPN5BYgv9y1T58+WI6WLFlS&#10;hN0A9IF58+aJcOFDq1atcIUmk0mEnaAA3TXqiccjQvXG4OC/Nm1CoyFATgza6I7t20KCgpKTryAo&#10;UroEpT175nSb5s3BICgiFGAn5mrU0AERUWiAa6PLAxISLn07ckTNhyq9+9YbG9avO3Py5KmTJ/fs&#10;2fPe229ULlcWCtAUyRyBSpqamlq5fFk+VjNq2qABPeiE5JhdG3Ta2bNmInjbqyK/3PW/jIKaDHNP&#10;YV9jzOCIiR5//PhxZeMjBTjthO++e65rF2phkIhoR6AkaIZLf/893KCfNuX7n2b9uHPHDtepCjlk&#10;oXBEdS1csKDpE090aNuGhlyh5AiIhUPGRUeHhgRj+Q1HNYYEr161EkJKSApdOnWKCDVEmAy3/fEj&#10;d9zV/oecCRMmkKRHjx4kobvBQGJiIkkAkgwYMECEbUGxgwYNoiCqhSQEVDXJgfvvv19I77K6xvTp&#10;00ly9OhRIVJg6tSpFIs2TJJdu3YhuGrVKgpSLEBBmh0ASxSvhrv33ntJiDYgRI5QsO6KxdiTLZqG&#10;ajRlw0x7d++SLUkCQXjp9espTz355LxffnHtsYhCzcZGT8BwceXKFdbEub6LJEULVBYg13oALl++&#10;XKksH1Q51axWaejXX6FnpLQ4gn+9+0smnQY64XrdiuV/QCiyuB3Im7uimCT58MMPSSLdlYIEkowY&#10;MUKEbUGxo0aNEmEu+eabb4KCgsCEh4eTsEGDBhERERUrVuTqDtzV4Xc87N1VBYoFRNgiKV++vAgr&#10;3FWEnaBA3BXNYuvffw//+qshgz8PKFWS7qlgPKxXl31DCUB7Eqoc1LySr1wJDvC/nJhgr6CEi6g7&#10;G6iWM2fEr8q9P/wgXKsL54OqSRdM8o8++MCk0RiCg8uE6ozaIPbldP6tJyySuz/3HCUUed0OeOSu&#10;Snz++efKK88vd4Xypk2bKGrs2LF0auXAK1TddleJSpUqiTgOIeUZIv8XXngB/H333UexhNvprqhc&#10;cjkA1zd21Gj6Tm6YQa8LCBw4oJ9DhyTlqpUrkMcKqQ8WoH5QLZcuXuzUrp0xRMMcVav99KOPaM4C&#10;vNTt2TC9JsJorBBpTk9P/23hwhlTp+7cvgOpACiIjG4TPHJXObpeunSJmnLTpk1Jkl/u2rNnTzDt&#10;2rWjWGDv3r0UReCKDB6NrocOHfriiy8oikCxAOY7zz//PPEbNmwQ0Ry3012VQCtBW0E5Oz7VGlMy&#10;NLIIgwEztPVr16raEHi0vDq1amCYRZSQ+mAL1BKA+sHk9rHaj6BiSYKqa9uiRYRRHxka+tjDtSAR&#10;CQoN8uauQMmSJSExm80UdMddsQJE8JdffqEgxTp0V+IB6WMUBCgI2Lvr7t27EST/dDgZDg0N/eqr&#10;r4inWICCr732GgX79+9PEqCwuCsBrQdLzcTExHC9xhzKfmyINIaWjzRfvHgB7QyND4vS48eOBfj5&#10;7d+3l4YLkdIHJ2A+qgCG07q1aqFiy5hC27ZsCYnQKzTI1V0xkBYvXpxarUSJEiUiIyOXL19OOvHx&#10;8bJlV6lS5Sp/H31wcDBJVPjrr78QSwtUoFixYuvXr4ekc+fOJKGgEoMGDaIo4KWXXoLk7Nmz9ldF&#10;QKPFMsRZLN1qatmypQjfddcnn3zCT3Lz9ddfJwm8GjmMHDmSggDWz87WwMAtcleAWhU8c+XKFWYj&#10;W1DRj4TGkBDMkDEmrFqxnMZbQKTxwW3AXRs1bIDpMWryzVc9eMaIKlwFEZevyNVdfcgVt85dCdQa&#10;4JYYQq9du3rlypUU/oAYOapQ8sFzUK1iddT/076vv/4ar+Zc6pOSrFq1MrBkiTC9Ntyg8b//3vvv&#10;vnvIF4MpOSBU8wM+d/Uet9pdfShQkI+57vsoinWQ2dmdnmqHCU6E0Vi1QoWUlBT0oViZwOfbtWl1&#10;8MB+KFCSfIHPXb2Hz13/E+BezJB85crHH34IBq6YmJhYJtTEfmYzGuo9Yn0uAlHHjh5t3aQp8978&#10;u49QVNz1xIkTtIzcvXu3ELmNo0ePIuFTTz0F/r777gNPcvcxbtw4pBo6dCjdLVPl4EF2ZOPDhw//&#10;tWkTWZEgon0orICNsLIdNeKbgJLFJsbFKG1Xu0Z1uoNg1unOnD4N+0IIhQXz52tLl36kRrVTJ09C&#10;IjLyDrm667Fjx+6++25qoyosXrw4NTXV39+fgn5+fiLNzZuDBw8m4WOPPUYSXP/q1asbNmxI8nr1&#10;6g0bNgzy2NhYkjgDPUZ7zz33UBAXs27duuPHj1PQGQ4ePLh27VqZCgyull+I8Fjgo48+Isn169dn&#10;zZpVq1YtCO+///4WLVpMnsy+GjN+/HjSBB544AEUAcIZM2bIbH/66SdI3HVX2Ay2nDljWvnIiMGf&#10;DRg/dszAfp/+8ccyyjd/gRNd2Ln/95c+XfLqANDSVwYtfWUgaAmOr4KBBEcuRBA6LIoLWSyjZa8O&#10;As/lIMbzKAuDqJdZEFEsVqiJtFY1FsUJ+pyWviyuhBHPnzTZ2SkJI8s1vzpo2SuDlkHCM2E5QA05&#10;WDSX4CItWZE+4/mFcZ5rkgJPLhIKycAl3Qdc2n8E7iVqzTlgo8uXL8fFTKjxUKW0tBuoXgiZs+bk&#10;DOrXz8Qf+jUGB/84bSo0ETsxLm7WjzPAkw5l4j1ydVfA4Q85wcHB0gEoFoDrkgTo0KFDSEgI8Wj9&#10;iC1WrBgFgblz50IChtwVPRf4gQMHslwsv83AMcCTu8rXUMBXESR33bZtG/gNGzZQ1Pz58xHERYKH&#10;u8ocgJEjRyJIoN2I7dq1oyD9hBMREUFB4M0334SE+Pfff5+lv+uuAwcOkAR46623IMFgS0G33BU2&#10;g/EGDxr408wfpRUlhFL+AR3D8RWbovVRcWHNlTQxvIUNmTmphJJ4lEwYF26XnBEJHUa5Sw4uTJCU&#10;e5K/sxLZylGcWFPTk+u3uFn/NGx2btcWoyW5KwDJxOhoXWBguN5gDAmKnTBOZVxSyy/kwV23bNlS&#10;u3ZtiiIgasWKFfSOCIw8Fy9ehFDpriNGjOAZ3FW6dOkzZ86Q0B4qd1VC5a5KqNxVCXfcFddJOkaj&#10;zTfcCPnjrmS5V7u/FKbThen1/fp8dPHihezsApwMW9y1MdrlJHNL0UDhFdwxJjFqycnafBGcyEgG&#10;rTrEM6G5JSOuKeQsSJrWrJREmXCGqOXEMN4F2Ko59Fh55Za0PLmt17H8zfxodw1MmadSCpUUY2p6&#10;aoO77gpAMyMjo2vnTn9uWA8mMzPj4IH9VSs8yHYUG/T1aj+MeVpBWFPCI3dt06ZN+/btdTqd/cvT&#10;6M1MYWFhpLlnz57u3btLdwWuXr1Ks02JQ4cOiTgLbou7Ajt27DCbzaQJYKSVDyrkg7syd8zJeezh&#10;WhEmo9lg5JvF2ctKQkNCGjz22D9bWHOhnhsQabwGcjy2/M8Y7q6CmD9wlyCX4wR+YgSPhQ9QkJNU&#10;UNFEcytLbCsetEliycTi1WAiJG/VJGWZAz/KCxAMYi1qVuIKasmkCJWEkoOQP8iSMxWTk+waMLqe&#10;cnt0BchGZKz58+Y1frx+uQhTtYoP9u3dG6NQvhvRHh65q3IyrASixowZQ3y3bt1IuV+/fkp3lUAH&#10;VKZMGdIBL6Qct8tdJeClpA/QI0HeuitMeD3lWpVK7JP2NE1av25t/Tp19IGB/P1mzHVDNRpdsN+3&#10;o0ei2NLkAPEiIw/BR9c/YwwKd0XrNDTZ/8siyvw/iK0TfowOaaioEEyGm7k/GbYHZQuIsBsg/X8P&#10;HyYGSLtxg70CjkMoOUfe3DUhIQFB2k6Is4CX7grIV7FJdy1btiyCxAMYeBE0GAwibIF011TbD1cC&#10;0l1Xr14tRBZId/3111+FSAG6sdSkSRMRvnnzueeeg0T5osa2bdsSDzz44IOQdOnShYKnT5+mO21y&#10;syScqFq1apCAIYlTd83Oytq/b2+4Ude1c0dpD2KQ+ErSlT69e4VqQyLYVIq5rtmgN4QEtmradNaM&#10;Ge+8+QYW9JQkD+DuugmjK0YSNuawpVqLOGOTvbMW5GTnMc8iDdjin++mRWsaYiouPZatXT2ZDHsJ&#10;sjuAufSCX39FsEvnjvw5W0O3ZzpRby5UnSBXd8WAA/dziIMHD2ICLwIDBignt0uXLoXk66+/piBm&#10;CgsXLhw3bhyEgwcPXrZsGa6ZoiSWLFnCsxGAn4gIDiHl+Pfff4WUz2OFlIN2OKqAZh8fH//5559D&#10;YcqUKXQXSgKXPWfOHAyViB0yZIjDHNA9zZw5k59hwE8//YSgiOBw6q6ofQBm2LNrV4fWrZMuJ8Fc&#10;yigyHpZASxcvfqhiOUMIe8u2PjioxztvQg4FUs4DkDWbDBuYu6JdksfGGpvumRVPGfPzM1w9c+Hq&#10;qfNEyRbm6qlznGSQRSlibYLJFk0wFt4mrUUiYlMTLotzc6RcTJCnk1kR8bOwVJIUsQha1WyT43ju&#10;2pkLyjqEu/49Fu7aiFbvoLjw5jGmZqc2/C11CgLInC4DU6c5v/zycPXqWn/2wRH0y39t2rRjxzaz&#10;QRcaotmwfp07Fs/VXX3IFbmsXQGYQUKIbAE5rAXH/vC9ntOnTHGno3UNZHd85Z+Y/cobLfDbWGPj&#10;vTPns1YhLomdckatLsyZFWOODfG1H1q26s6QJMrf8Y0iOwnR2k9H87MDKHT2kpf6Yf2p0mFrTgtP&#10;p2bX4OgsDglJptfumpmejvypQtjoOo65KzKhfLi7NvfoVpMzUEl4iQRYwbKzExMSJsbGlosIM2m0&#10;NIHicyiDURNSNiy0XGQk+nGyNSDycgmfu3qP3N3VHcBgqanXd+3a6b7xXADt5cTKTXztamniYS1i&#10;DJgMx7PJMOWPVpWVNR3uyryFzZlpEFYSCV2TSl+ZSkoU1NLqrtmsWf8Od41sJRWkOxHZJbeSQ++V&#10;ycldcRJeH5bJsLaRUtmjH3JcAKW4fPny0C+/vJ6ScvbMmc8H9C9rNoUGsxfKkIuCQjWa2jVrzJ09&#10;+9rVq9Bnpc/OPnXqlEdLHp+7eo/8cdf8BblrNF+7Wlpncwy2+/joKpSgBXet+Yx0CeljIGr3JJFE&#10;UUpN6R7KWCVJuWDMLdd8+i0aKAN31yXd4a6O07pJqlPH8ZnCjNpds+zcdQLWrkKHXbOXt5qUQEGw&#10;bqxQJiLcoKM3NmMUDS5ZonmDBvR9AygAQjuv8Lmr9yi07ro5Wt+EWicjTIb56CrdlbUhmgxHiMEN&#10;7Z6avsoB8kyUoU1u5pZr+7HRleaOaMGLbUdXj4i8TkU0eZ7xiNpdtzJ3VY2uzTz6IccFqCzHjx2D&#10;r7ZqGrVr504EMdHFMV/yJ7jvrklJSS+//PJdd92l1+uFyIKTJ09WqVIFUS+++GLXrl3B1KpVi3Yj&#10;ETZu3KjT6e67775XXnkFOvRw7HfffUexyPmZZ56BpH79+m+99VapUqXAN2rUiLY6FX4UWnf9M5pN&#10;hq3uF8vuDNNkmOtwd51ek7mrcp3pwMfs5DjKcdWhzzgli7uyswt37W/vrvJEDslFFCM2urac8UgX&#10;u9F1OrvVpNCMYaNrvt1qYiXKzj586OC61avBCGm+wh137dixY+3atffv30/7llTuunTpUggB+brA&#10;ZcuWkYQ89vvvv6dgRkYGKezYsYMkCxcuRHDnzp3gx40bR7Hokii2T58+JCnkyKO7UivBkZj8BRqO&#10;3IRoaZ3N4a6YDGfBS0iH3LXWMxPt7vTkStJXPSLmZuaW62wnw3x0ZRcgM3Ttqy7IeknmFj9aJsPU&#10;OfHRdXp0iNVdMQjn42SYwE7HnTYf81TCHXeVKF26NLxI5a5Tpkwh75LuSk/AABMnTiRJuXLlEHz4&#10;4YdTUlJSU1Pr1auH4OOPP06xEohdt25diRIl/P39MSALaaGHx+4qLZqaeuOH7yejfxIR+QdyV7ar&#10;SXHLN8bQdO+s+bIpZfO16wwn7koOo3QbKVEyMihJKSciufAlc4u1/bi7srGV3BWjq1VNlUoKVYxT&#10;ggK/m01rV5yBl5W569/0uyu/90b5sMnwLfzd1QVYhXCIsBN4767AAMu+iBo1ahgMhjp16lBw69at&#10;pNCmTRsEMb+9evXq+fPnacdf9erVKVaJI0eOwI0Ri5H8xIkTQlq44dRdyQDwRvnS5OspKT//9FPb&#10;Vi10gQGG4GBTiGbj+vW5GikPgB+wtatOuaupZZyx6d6ZC9lkmHTgL1lZ02p0RhMnD3FGikz4yhCT&#10;Z3MrOoImY+lr4dm8mjPcbSjIcqD1JAi8cFcOuCu71aToL0gfJCUuyLFmWIs4uGsdmgyjmKywKOk2&#10;sXaVkwJMEDzbhJi/wHkTEi5NGPPtc52frl6pkiEkJDk52fXF5Iu7qtCgQQOoyY1EvXv3RhCgIEDb&#10;AAG5j08Feg94zZo1RbhwgxWMNT2OG6k3Ll64sHrl8qFDvujQunXFyEhdgL/W358+ZMrv6bNdLHRz&#10;v0r58pcTE9FkKaN8BBtdV/4Zo4+yNmIMJoYm+xzfamILUaWmU28xt5jf4b1MxfdgOXA2Z4S/nJW9&#10;hzHvpXHe4q48nimwyTB3Vxde6kLuOEqOrsrfXfkPOXTfmOj2uivA6oFVQ05aWlqHtq1//22RvGCH&#10;cN9djx07Rhv6HnjgAeW+IsKZM2eWLFny7LPPQgFTX6UCrsRkMkHesGFDjK6XL1+uWrUqgk888QQp&#10;zJo1C8GwsLCzZ8/euHHjww8/RDCIffklmRQKOYS7oqJXrVpZqVykSaclb4RbRoayPf1BpUoEFC9e&#10;rfyDNapWWr78j+PHjmWkp6Mivhj8OVmLMspH4GqOr9wUw0dX6Yr8VtMCeULmLdxd2ehqacFESh9A&#10;csqBHeGuT72flZHJvBBnyZW4V678YJh1/DS3XCNHVxSeueunNBt36nvOiZI4SMXclY2uKCOvD+Gu&#10;MdqGSneNDcu3O8MqUJ65GpdVgmX+hZlX16c7uF4Zue+uPjiDddqAqicLzZ87VxPgv3b1am4OJoQ9&#10;Vq1c/uVng0iBN2UBkThfwdx1xaYJ+iaKYbN5jKHJHsuuJqZD7lqzC3mLQtPpaAaa3+49uCuS8jxy&#10;ASteds6qXrbuKm414TpQGW6NrpKUF6kiSs5y4DqW313FXEKMrjZ3hpvHhhXUnmFewJwfp0+D3eGB&#10;4FFSMBkZGQkJCbt37vx90aIhgwe3b9O6gjk8oHhJ/+IPaAP9AkuVOHf2rAuP9bmr93CwdiVrwVSz&#10;Z818/LE669auQfC9d946deoUGFKA/Ui5IIDc6QE62b7ZJj5DUwfuWqurizvD0geYGyATc8v49p66&#10;a/aqXkO5Q/IrwWTYdlcT/ZCjPIunRKkUObBZgHRXuhKUdCubDEdNCpP9QvOYfNrV5BAo2qGDB40h&#10;gaEajTEkiH9oR8fnXGzaRV/Q4vMv9kVpk1arDfQPKlU8evx3LhqGz129hwN3JYg2ybvVHyZPNIeF&#10;Xbp0iYX5YDt82LACaigAzsIfoLOuXeNAxib7Zqp/d6XR1eH+XnJ16QasiZtbitHVvb6Ge2TOqg/J&#10;Xfkzt+YW66zuykCjK3+UnF0GTupoCKVYQVJur8ly4Duc5TYJqmKUVDm6cndlv7sW3NoV2aamptap&#10;UZM5p8EQrtMZgoIMgf5lTabmUY0G9f907eqVWBymswU2G07RJNCR1qlVjV2zk0vyuav3cOquSjAL&#10;8A9nDP3yS3S32gD/c+fOObOK92DuuvzPaMutJmqdcfxWk9pda3WlbRKkQ8qSV0qI5rdja1eP3HVl&#10;r6+5Q/JTsLXrGFYbPAruunf2b38Nn7z5m0mbv5n81zdgiCZtHgYJo78ETdwMGq6USH3Gc+XJm4dP&#10;/msYk/8T/SM6RVnDNLqqdjXFhDYpuB9yeBlzBn3yyfZtW1FMCvIOykHVIQp9elJSkn/x4rt27IDr&#10;ighb+NzVe7jlrgQyGAzzcPWqdH9VROQ3mLvS766WphnHt/jvmTVfuivT4reaxNBn1WRDlhxa6UjE&#10;R1furu41cWqhKz9goyt3V5oMW3/IsYFo4RySB+NMrjoCSk0L6EqYu461c9eCHF0B5Hyd7zRwfQrE&#10;/r1ly2N1Hq75UOXuLzy3fBn7QL6Is4XPXb2HB+5KgDEIIlwAgJPQFn/lNgm2Z3im4x9ylGqSHE1K&#10;W8R3+IA9mJaZ5S5lZa3+aDi8VJ5i/cAxPCqzoAmVICsZl2F3qyn/dzXlGXzQtV6tM/jc1Xt47K63&#10;ANxdN09QPpETxn7I2TeTja7UKjAWcXftynyJ64ghlPPK0dWO2DBLREMuJVQSW2qKKFVaC/G9R4LE&#10;XSiSIxWNw4JoTCa5lFC2ghEKFGRMnLkFFgKH4pdlZ4lZJRtdv5sWY+eupzb8VRjc1U343NV7eOau&#10;aBwFNweWwDnYZNhgHV3hfvREjpwMk7vS867sFo6Ns7EkSgkRv+UjMgQhT9kd8FghJMYjcpiK8pQ5&#10;K3nStzitEJK7UjBa1/hg/B8oIPmiGF21jVAhUoe/TaJQjK5uwueu3sNddyVHBb4cNKCgmwjOdGzF&#10;n7HszjA1a9Y6+WSYr11JB0oYXR+mW01Wn3RGNLIxsjiPIPa6CUsUJ6uyQk3h2/RuCnYEsczRX4Bs&#10;T6ciZVaSnEXhRMxd52N0zaKaFu7KRldrvxAblp9P5NwC+NzVe9i4K2wPwCeVjYCEWVlZixYuiDTp&#10;qj5YjiQiugBAo6vq8XR2Z1j1u2t2dlry1RtXkj2gJDuJS0L+az4ewSardBl8V1Pq5SupiUmpl0FX&#10;OElGJedRiUkn1v4TrRV3uRUlcuquID66MnflZRW3mqK17PF0mcMt2OLP7cwgwt7B567e4y5hkJyc&#10;X37+qUaV8majtpwp7N0338xQ7K2NnvCdLoi9U8usN+gCAtLS0iAUGRQAyF1j9I0nhVlbcxx7Ikds&#10;QqQLlkAKkdIJLGoqUEKR3MGNWQizc9b0HWV11/CW6wfSDzksiTtARZ3dsjtGF6X8tUmSUqL05Ggd&#10;rV2t7sqfd1W/uLSg9wwj84kTxuPIWwGreoKItgOiSE2EbeFzV+9xF4bNfw8fLnHf3bRPGBRhZFuF&#10;9UGBM6dP/2xAf6NGvFXYqAkZPWIE3JibrCBbCZsMW9eu1Kb5rSbxJkQcWPPBpWeob6jmD3GghHDX&#10;tXBXxa6mdQPEDzniWnMD8iF3JTejsjgbVCVFaxsfULsre4BO6dJsE2JBuitVQp3q1UI1ITWrVm7b&#10;qvm7b785dvTI+Hlzd27bfunipfT0dNUuRTCzZkwH7/CqfO7qPdgbhz/9+ONwg27QgP4XL1zISE+H&#10;Q2L8/HXePAN/vxa8N7h06Xm//MysZ+lhReqCAXPX5dbnXalxxxjFnmFSyMrIOrxw1fjAx/lt1fwi&#10;tmRFnldOncnOZOtGclcsj8VlwF3zOLqym7oOvRRCkitjsRCgyTCdx+KuNk/kxIQ1LdAXl+LKr169&#10;GqoPKWMyoQ2wvU38kSx+5MT3IYKBP+uC/bWBfqUfuPf7SZPgtyILW/jc1Xswdx01fPi0779HTylt&#10;DwaVvvT3300hwdu3bQXPXNWCeXPnJCcngyHlfAcfXf/EhNA6mIQ1jzM2tuwZ5kNrZta/cNeAxxGr&#10;bOjU+u0dQBnlUC6CYS3GBdRLOnGKXMWRu45lzuqek6CGcKVwV6xF+Q0qG1IOlSqaoI06EL9UtnuF&#10;u1rvZhf0764w+cxpUyfFxVJ50YkfOnAgfv684UO/bt2i6cP/e6h65QfLhJnC9VqTLpiRVhdQvPi5&#10;8+d87lpwYO66dtWqTz76CLUMq2BcvXjh/L69e9etXTM5LqZ+nUe6Pt3h8Tp1KpctZ9bpjMEhxpAQ&#10;GGY3f0epyCO/AXe0PO8qmiZGFUyG91jeJoEDd9fVEwIfJ2cjf1PyklxI1AxGV+au9ZNOnLa6ax/h&#10;rozYZDgvoyu6HiR35p9SLq9ngi7qYPwf6DJFJlmZcFe2q4lrkk5saAG6K7JFe+jYps25c2dRBF5i&#10;BvAJCQkPRkQsW7yE+ndICOAb1q+Lo8jCDj539R7MXTEB1vj704SHpjfEqCgi1Agd9qi6UfvJR72Y&#10;9QqorXB3jTXYvAlRbELkZ8RRuqtVx46o9UsfsPcWGUVECuP9MbqeZO6K82Rnr+k7EmtXS1q4qwej&#10;K7tOuXa1OzvypGztLwxrVzEZ5vmAobf4UxKu35z/kFNQ2ySQbUpKSoTZfObMaerHcUxIuLR548bR&#10;I4d3e+bpGlUqB5YqMXrECPpuHWL37dnT690eLq7H567eg/2Qgyp+8dlnw3S68ubwurVqdHiq9Qfv&#10;9oybMOGPpUu3b9t2xvL2Z96Hsk4Utvlx+gwsbFzYxhvgTFi7xuobT7I0XzRQ2ibBz++uu0pSuaUk&#10;h8LxbHTl7moZXdmylmLNLdd6Mhlm12m7dnV2JSqPxeSZ7gxLd7Vfu3J3LajRFZd9YP9+s1aH9iA/&#10;VibieLkA1hq4HMfU1NRqVSqtXLHc2f5+wOeu3kO46/I/2Jd/qB8lULRDSAXXankGd1f+wUhr68To&#10;2ljuGcZ5VZNh6KhavCRncmdknQzjPFgp9Bk5MVLGwl35ZJg3U3eAKj2zZVe0VqzDnbmriux/dxU/&#10;5FAmbHsWH10L+IkcNImky5e3bN48cvg3q1etIqHQ4Do//TTrua5dyoWH+5coUfyee1KuXUN5RbQd&#10;fO7qPYS7SpD09gLNhD3virWrcs+d4l1NuM5cR1eVV7jjJESKW03krmx0hbNN4p/bmVym1ZRq7aZU&#10;BbUHTa3GjlZCUCWp2v77ym2lr8qzQCL7Eftr4+7KNiFShXB3ZaOrXMyDiSvIx9PtQSdSnY5VEYey&#10;rxdxdvC5q/dwdxPirQRzV3aryTK68jtA9I0cmpThT7qrst07I6WCvW8oY+GQ4wLrJx1XTIbZNolW&#10;9qegfHCUjIySpHwYXTw2YA0ycpgKhLXrofl27mr7arUCnQwXBHzu6j3y7q5oKNevX6ddE0KUT4C7&#10;HrN9gC4OrdPo2eiaN4Jb8rWrYnTtOwpO5aJHcOGueSY2utKeYV4hGLj46Gqzq6lAX/5SEPC5q/fI&#10;i7vyZsyQkpLSqN5jaEzgRVx+gI+u9AU60TonwV0tT+QoR1e2TcLagt0ll67VfDxGV3JXnIe568hJ&#10;7M5w7g7pQsFZlL2cJOzOMHdXqhDUMHs8nY2u1l6jIEZX5Pb3X38dP35Mmjgf8/e5q/dw113Jfjhi&#10;OP1pxo+P1GB708K0ugij8ZkO7SAHhKrX4O7KJ8OyHYfBXdmtJrgrU+DuenjRqnEB9V2Me64JjiFJ&#10;Kee3muToyrdJ8MmwvaYzUqlRQvvkqqCyIBhdDyjcFcw/6rdJsD3D+eiurLDcxMuXLYFZQ0qX1gQG&#10;de3U6eKFCxQl9LyAz129h427wiqZmZnpaWlgeN/K/DMtLe3PjRuff6aLMTjIEBTEfoMVLyLWmzQa&#10;fVBQtcoV+vXtS8oiI++Acx9jt5qayMkwu7PCn8hRjq5wV9rVJEnpFS7cGFEylhiZCqRwV7Z2XSN+&#10;yLHmpjyLihxGyaDDWAfXGebAXdmbEDWNlGnz011Rn1lZG9etb9W0KftMvrC++AId5xlIFwyEeTir&#10;z129h3p0hTEWxs9/+/XXe7z+eqWyZdm2YbZxgu+d0BtMWo020O/JZk3jf/01NfU6NyJDamrqiRPH&#10;wYhcvAMaCL8zbN0mwdauDu4Mq92VSOUPRA6FRHAY4UX8GVe46xXFribbJ3IYCWWHnuaIoAxN+35B&#10;SaqsJsBdHWzxF6Mr5YDJcH49kYMKX7N65egR39DdXSHkv0LhOG/uL9UqVNAHBYTpQkI1QUZN0Ifv&#10;9YTFYW6Pzu5zV++hdlcYAGbo+/HHxuAQto1br9f4l65epfLYUaOu8o+g0EpVZScKemQ8F2Duqv7d&#10;lb0Jke4M06NubHRdwLb4x1nGPf42Bn4bmRiZ0NYTHPqYJS2Lsp0M81tNchMiSOYfYUkVIYSMuEKc&#10;HSOINKXEeVQ024S4DOMbf7bPemcYg7x0+FhT0/x63hW12qVTB9qdD+OSfQ8eOFC1YoVwg/jeCo4a&#10;P79H/vdQ6xZNwwyaMmHG06dOQVNk4QZ87uo9HKxdeSvN7tq506S4GNgPYA03n1zRHeD0J1b8OUF8&#10;35W1zknsiZzG+2YtoLUra1BZ2UknzhyKX/Hv72sYLQattjCclPziNYdJ7fc1RziJWMlY+MOL1xyM&#10;X5F2LYWdgrda9AtZGZkeUKZakm0bdJOov6AKkaMrPTRL7hqTn+6avW/PHkydjCGBkUYDFjgm9lUk&#10;sRcVHXfLZo2TkpJEF8abx7MdO82fOxdtQ2ThBnzu6j0c32qCPVJSUlYsXw5GiG4h+Oi6iU+Gua/S&#10;YMK/kUPuSo3mFkBxLn5hxLDhnQXdAk9DEJLcQJrKJPATWruy4VdOhtkW//x5gI6dKTv72rVr3V94&#10;Hs5p0rAHOUAN69fdsWMH77bEfApHuOjJEyfat26d4eHLa33u6j0cu+vtBXNX9hb/JpPCLO5K2yTY&#10;A3Si8cijC2KNkLVD58RUGNRyh+SmpjtqXIGpkbJzfQJG7H8sW/zJY0H5OLpKIDdevwK8trMvXrx4&#10;4sTxa1evJiYmToyNDjUY/ty4gS5OJHMPPnf1HgXlrmRuTy1KQFM4Qb+7KjYhxpmaT63eceaj3Tg9&#10;54QottvMulb6UcHb6duTUllJKjVOSk21PkhqOhMqjiwfS5TM1pLnj3Wf/eGh9nGhzZQ3qPN8Z5ib&#10;RkCInEPo5eTcuHFj0YL4Vs2bnzx5EkER7Ql87uo9PHZXMh4gwlxCXfKSxUsuXbxIUZBs2rhhz+5d&#10;tPQlTTeB7MSdYcvdVNlGVWS7y09ISCif5pFyZdAFSU3KiohuemFwc3inyp5kJq4pVzXl6Zgy77xo&#10;upE3d4U+LDJ/3txz587BRkLqHpBWQog8gc9dvYe77goLwbqw9MULF95/7136FgMkwNZ//qlasfzz&#10;XZ4hz5TyjRvWh+qChg35giQiIzfA3dXmoxuuyd6fFa1cMLyVcwkd7VLZZ6IiSi4ycUSOc7DoO3Z1&#10;J7mxe848QxUpdFrCXT36IYesAMP9r3rVqMcfv3r1KoLMWnnyvTzA567ewy13hUXhigP7f6oP9n/7&#10;9VdhZFh6699/D+rfb/TI4V8OGlSpXJn33nknk7+UbPv2bQ0fe9SkE78DRYaG1q1ZAysfahwiR5eA&#10;Wtq1lMRDRy8fPgZKZHT8shNCLFcjRh1LOYBJPARi+fCsOIPgIYsaGCiIJExZyEVQXIAlOWdYcpYD&#10;vzz1qRWapEaanCw8i+UnIiExlqO8VEFMQeYg1I6lp+TyARsJsuDMGdONIUHsc496Q5heV85smjvn&#10;F9jFfdN4A5+7eg/PRtdhQ79q2SQKvBKQZ2Vmrlq1Irh0Se6iOv4DgD5UE/x4vbr0ipC/t2zBIAxN&#10;kZ0PtxCo/7S0tNHDh5KxFi6ID/YrHcE+jU+fbDVULBuRmJgoJ0ciWX7D567ew4O1Kxl7z66ddWr9&#10;j35Nh+TIv/82a9zQGBwgdj4ZDIaQ4LYtW/57+BDpM/tzEC/y8uHWgkwgGdgiOTn57TdeC9VqwukV&#10;hwa9MSjkg3d7Qk46EpSD9/C5q/fw7FYTjAdLZ6SnP1KjeqN61hkvSBsQ+NSTLc+ePYNO2ueZhR9k&#10;Shjr6NEjlcuXNxswJ2K9LbOmURs9btzff23+cfoMmhyJNN7B567ewzN3JcB+MPOQwZ8bQwKNmqBm&#10;UVHHjx8v6KmUDwUEsiaO48eOsUyP9eXCTUeOHEG/TDvD88WsPnf1HnlxVwD2gxW3b9v608wZvrH0&#10;DgAsSDadPevHPh/1BjMpNjpUE4wlbvUqFSlWqOYVPnf1Hnl0V4BMCLsC3tvSh9sO2PHSpUsJl9gv&#10;5+AvXrxYJjRUF+g/bMiXCHtvYp+7eo+8u6tHYJ6tgJD6UMAQ1W2BkLoHkcYCIfUCPnf1HgXurrA0&#10;uuqrV6++0KVrtUqVxowelV/m98EFqJKvXb36fJcuVStUGPrVEJKI6NsBn7t6jwJ316ysLEyryoWF&#10;8R9j2Qey2rRo4Zs/FzRQwwkJCfLLDKAnmzaF/DZWu89dvcetGF3hsZ9+9JGOvTjG6Fes2Mrly7P5&#10;c5Kst+cgTR+8hKhNC1DtfXv31gcGwldD/PzWrVlze3tJn7t6j1uxdqXWA1Bzkfhx2rSaVao89/TT&#10;CZcukUQk8MFDoOpQt1s2bWrw2KNNGzTYv28f1SdBWe0iwe2Az129xy261aQEGg06/ldfeFHsp+H0&#10;7+HDaFVCwwcPkZmZOfX77zX+/hhIUZkBxYr/OmcuhCK6cMDnrt7jNrgrAM/c9OefusBAk1ZrCA5+&#10;9cUXafcM5GDYV6EL/hvtRRdUMykpKYkJCcSj3hCsVqGiSaMJ02oxZ0lPTy9s3Z/PXb3H7XFXgNoZ&#10;gFYlmW7PPG0MYRsbzUbDm6++CqHQdgOUA+H6dXf34rAT20JEFAyQPy4MnZE9aGuR0HMOJL+RmoqJ&#10;Cb+BpMfSdPXKldTZSbhZ9lsMn7t6j9vmriqgeaG91q7xP+ar7AZyaFS9+tTyhIYTsObJX498+vTp&#10;T/t8VD4izBgSbAzyp++OCiU7UCpk/vfff/d44w0M792e7jzvl18y+KDkIqGXwHXOmDrVEBIcYTRE&#10;hBoijUYwdLxy5UquhQWgc+Tff0NKl6aK0gcHT/juO2QrogsxfO7qPQqLuwLkQgf278cybO+ePRQU&#10;cc4BHbRgNjRlZ2PBZtKyFyPrA3JxV+j/NH26ISgoIjQ0KSkJwcTExAgs/Ay6zk+15Wd2nJai3IFI&#10;oACECQkJzZpE7dm9a/u2rdu3b9uxbdv2bdu2bd1K01qh5xI8b9a1LVuyZNb06bjsAu1f8hE+d/Ue&#10;hchdvQSa7NLfF5m0QWaj0eDSXdG+z507awwKhmaV8uXpc8NAzzfeCDey1+p2fqodgg6TQ465aKSR&#10;PXYfgVExNJQx/AgqYwxdMD8eCe3TwsGwngzXsPwrly/XoU2bCWPHom/iZy4a/uYlfO7qPe4od122&#10;+De4K7xI75+Lu27etMnEPQcem3T5MjnMmJEjQjUas8FoNuhIjfSVgHDE0KHVq1T56ovBc2bPXhQf&#10;v2j+goXz4+f9/HN5c8SjtWpBwT4hMgee79pVHxKgCwziZzHQE8Imna5qpQonT5xAKuiIBHcifO7q&#10;Pe5Qd3U5ukKOga58mcgwvS5Mq536w2Ss/eAtw7/+2qTVRppMDz34oDPnobQ4ylgwGDkH9x8QGhKM&#10;ua69rwKkDDUAE3eeOmf/vn3VKlQI07Fn1gJLlPj7r7+KxBI0z/C5q/e4sybD3F1znQwD3F9ytv3z&#10;z9Pt21evXKHGQ5U+H9S/Ts0aGPSCS5eaOWM6/Eqo5gb456GDB3X+/tHjxmV4+LVbpL127VrdWjX1&#10;QX7Tp05x/6RFET539R53jrui6S/5fVGoNijcaDAE+Ll2V4A7LAMSZmZkzJg2ResfoPX3mzVjOiSQ&#10;Cz2XYGmzsmpUrtz48Sdc/NRJZ8Hx1MkTOMItcQRIGDthfLPGUZ66epGDz129R5F3V97smQOguQ/s&#10;9yn/uIvBEBR0+NDBrCw2xXXmA5QQCkjY/bluuoDA5zp3pheyAkIpN0Bz6g/fh2u1hw8dcn2urOzs&#10;J+rVDddrI0NDtYH+H77X85+/t/y1adPAT/uuWrHCRdo7Bj539R53iLti1YdRzgZM5NRd09LSNm/e&#10;NOSLzzq0az0pLi6Z/+bJVD1xVJzk8MGDxe+5a6gbD3DzvBnQO+Ds6WlpGNIR/C84qg/5hTtnMuw+&#10;yEngbMx7OESEJ6CEUY89Vq1iRebqbuxw8MEHL/FfdFcffCiSuHnz/7BxRCZ4GmslAAAAAElFTkSu&#10;QmCCUEsBAi0AFAAGAAgAAAAhALGCZ7YKAQAAEwIAABMAAAAAAAAAAAAAAAAAAAAAAFtDb250ZW50&#10;X1R5cGVzXS54bWxQSwECLQAUAAYACAAAACEAOP0h/9YAAACUAQAACwAAAAAAAAAAAAAAAAA7AQAA&#10;X3JlbHMvLnJlbHNQSwECLQAUAAYACAAAACEAXEopQVEFAADrDAAADgAAAAAAAAAAAAAAAAA6AgAA&#10;ZHJzL2Uyb0RvYy54bWxQSwECLQAUAAYACAAAACEAqiYOvrwAAAAhAQAAGQAAAAAAAAAAAAAAAAC3&#10;BwAAZHJzL19yZWxzL2Uyb0RvYy54bWwucmVsc1BLAQItABQABgAIAAAAIQAvRj144AAAAAkBAAAP&#10;AAAAAAAAAAAAAAAAAKoIAABkcnMvZG93bnJldi54bWxQSwECLQAKAAAAAAAAACEAx1dSMudzAADn&#10;cwAAFAAAAAAAAAAAAAAAAAC3CQAAZHJzL21lZGlhL2ltYWdlMS5wbmdQSwUGAAAAAAYABgB8AQAA&#10;0H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32;height:857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position:absolute;left:14168;top:758;width:30884;height:7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<v:textbox inset="0,0,0,0">
                  <w:txbxContent>
                    <w:p w:rsidR="006107A5" w:rsidRPr="00BA5E10" w:rsidRDefault="006107A5" w:rsidP="006107A5">
                      <w:pPr>
                        <w:pStyle w:val="Balk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BA5E10">
                        <w:rPr>
                          <w:rFonts w:ascii="Cambria" w:hAnsi="Cambria"/>
                          <w:b/>
                          <w:sz w:val="20"/>
                        </w:rPr>
                        <w:t>T.C.</w:t>
                      </w:r>
                    </w:p>
                    <w:p w:rsidR="006107A5" w:rsidRPr="00BA5E10" w:rsidRDefault="006107A5" w:rsidP="006107A5">
                      <w:pPr>
                        <w:pStyle w:val="Balk1"/>
                        <w:rPr>
                          <w:rFonts w:ascii="Cambria" w:hAnsi="Cambria"/>
                          <w:b/>
                          <w:sz w:val="20"/>
                        </w:rPr>
                      </w:pPr>
                      <w:r w:rsidRPr="00BA5E10">
                        <w:rPr>
                          <w:rFonts w:ascii="Cambria" w:hAnsi="Cambria"/>
                          <w:b/>
                          <w:sz w:val="20"/>
                        </w:rPr>
                        <w:t>FIRAT ÜNİVERSİTESİ</w:t>
                      </w:r>
                    </w:p>
                    <w:p w:rsidR="006107A5" w:rsidRPr="00BA5E10" w:rsidRDefault="006107A5" w:rsidP="006107A5">
                      <w:pPr>
                        <w:spacing w:after="60"/>
                        <w:jc w:val="center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  <w:r w:rsidRPr="00BA5E10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>FEN BİLİMLERİ ENSTİTÜSÜ</w:t>
                      </w:r>
                    </w:p>
                    <w:p w:rsidR="006107A5" w:rsidRPr="00BA5E10" w:rsidRDefault="006107A5" w:rsidP="006107A5">
                      <w:pPr>
                        <w:pStyle w:val="Balk5"/>
                        <w:rPr>
                          <w:rFonts w:ascii="Cambria" w:hAnsi="Cambria"/>
                          <w:sz w:val="24"/>
                          <w:szCs w:val="24"/>
                        </w:rPr>
                      </w:pPr>
                      <w:r w:rsidRPr="00BA5E10">
                        <w:rPr>
                          <w:rFonts w:ascii="Cambria" w:hAnsi="Cambria"/>
                          <w:sz w:val="24"/>
                          <w:szCs w:val="24"/>
                        </w:rPr>
                        <w:t>TEZ ÇALIŞMASI ETİK BEYANI</w:t>
                      </w:r>
                    </w:p>
                    <w:p w:rsidR="006107A5" w:rsidRPr="00844084" w:rsidRDefault="006107A5" w:rsidP="006107A5">
                      <w:pPr>
                        <w:spacing w:after="0"/>
                        <w:jc w:val="center"/>
                        <w:rPr>
                          <w:rFonts w:ascii="Cambria" w:hAnsi="Cambria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 id="Tek Köşesi Kesik Dikdörtgen 140" o:spid="_x0000_s1029" style="position:absolute;left:52489;top:1419;width:5137;height:6673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tKBxgAAANwAAAAPAAAAZHJzL2Rvd25yZXYueG1sRI9Ba8JA&#10;EIXvQv/DMgVvdaOItNFVRBEs2ELTotchO01is7Mhu43RX985FLzN8N68981i1btaddSGyrOB8SgB&#10;RZx7W3Fh4Otz9/QMKkRki7VnMnClAKvlw2CBqfUX/qAui4WSEA4pGihjbFKtQ16SwzDyDbFo3751&#10;GGVtC21bvEi4q/UkSWbaYcXSUGJDm5Lyn+zXGXjvNqG6nU+H7Hr29nA6vr2+bK0xw8d+PQcVqY93&#10;8//13gr+VPDlGZlAL/8AAAD//wMAUEsBAi0AFAAGAAgAAAAhANvh9svuAAAAhQEAABMAAAAAAAAA&#10;AAAAAAAAAAAAAFtDb250ZW50X1R5cGVzXS54bWxQSwECLQAUAAYACAAAACEAWvQsW78AAAAVAQAA&#10;CwAAAAAAAAAAAAAAAAAfAQAAX3JlbHMvLnJlbHNQSwECLQAUAAYACAAAACEAdqrSgcYAAADcAAAA&#10;DwAAAAAAAAAAAAAAAAAHAgAAZHJzL2Rvd25yZXYueG1sUEsFBgAAAAADAAMAtwAAAPoCAAAAAA==&#10;" adj="-11796480,,5400" path="m,l368642,,513715,145073r,522312l,667385,,xe" fillcolor="white [3201]" strokecolor="#8a0000" strokeweight=".5pt">
                <v:stroke joinstyle="miter"/>
                <v:formulas/>
                <v:path arrowok="t" o:connecttype="custom" o:connectlocs="0,0;368642,0;513715,145073;513715,667385;0,667385;0,0" o:connectangles="0,0,0,0,0,0" textboxrect="0,0,513715,667385"/>
                <v:textbox inset="0,0,0,0">
                  <w:txbxContent>
                    <w:p w:rsidR="006107A5" w:rsidRDefault="006107A5" w:rsidP="006107A5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18"/>
                          <w:szCs w:val="18"/>
                        </w:rPr>
                        <w:t>FORM</w:t>
                      </w:r>
                    </w:p>
                    <w:p w:rsidR="006107A5" w:rsidRDefault="006107A5" w:rsidP="006107A5">
                      <w:pPr>
                        <w:pStyle w:val="NormalWeb"/>
                        <w:spacing w:before="0" w:beforeAutospacing="0" w:after="0" w:afterAutospacing="0" w:line="276" w:lineRule="auto"/>
                        <w:jc w:val="center"/>
                      </w:pPr>
                      <w:r>
                        <w:rPr>
                          <w:rFonts w:ascii="Cambria" w:eastAsia="Calibri" w:hAnsi="Cambria"/>
                          <w:b/>
                          <w:bCs/>
                          <w:sz w:val="28"/>
                          <w:szCs w:val="28"/>
                        </w:rPr>
                        <w:t>42</w:t>
                      </w:r>
                    </w:p>
                  </w:txbxContent>
                </v:textbox>
              </v:shape>
              <v:shape id="Resim 141" o:spid="_x0000_s1030" type="#_x0000_t75" style="position:absolute;width:12052;height:7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+5ExwAAANwAAAAPAAAAZHJzL2Rvd25yZXYueG1sRI9Ba8JA&#10;EIXvQv/DMgUvohuLFhvdhGKx6EHUtJfehuyYpM3OptlV47/vCgVvM7w373uzSDtTizO1rrKsYDyK&#10;QBDnVldcKPj8WA1nIJxH1lhbJgVXcpAmD70Fxtpe+EDnzBcihLCLUUHpfRNL6fKSDLqRbYiDdrSt&#10;QR/WtpC6xUsIN7V8iqJnabDiQCixoWVJ+U92MoG7NL973nQv77v1166Zfg+2b3xSqv/Yvc5BeOr8&#10;3fx/vdah/mQMt2fCBDL5AwAA//8DAFBLAQItABQABgAIAAAAIQDb4fbL7gAAAIUBAAATAAAAAAAA&#10;AAAAAAAAAAAAAABbQ29udGVudF9UeXBlc10ueG1sUEsBAi0AFAAGAAgAAAAhAFr0LFu/AAAAFQEA&#10;AAsAAAAAAAAAAAAAAAAAHwEAAF9yZWxzLy5yZWxzUEsBAi0AFAAGAAgAAAAhAOyr7kTHAAAA3AAA&#10;AA8AAAAAAAAAAAAAAAAABwIAAGRycy9kb3ducmV2LnhtbFBLBQYAAAAAAwADALcAAAD7AgAAAAA=&#10;">
                <v:imagedata r:id="rId2" o:title="Adsız"/>
              </v:shape>
              <w10:wrap type="square" anchorx="margin"/>
            </v:group>
          </w:pict>
        </mc:Fallback>
      </mc:AlternateContent>
    </w:r>
  </w:p>
  <w:p w14:paraId="3D4265FF" w14:textId="77777777" w:rsidR="006107A5" w:rsidRDefault="00610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EBC"/>
    <w:rsid w:val="000003B3"/>
    <w:rsid w:val="000019D6"/>
    <w:rsid w:val="00004951"/>
    <w:rsid w:val="00015447"/>
    <w:rsid w:val="00021243"/>
    <w:rsid w:val="00030106"/>
    <w:rsid w:val="00030669"/>
    <w:rsid w:val="00044629"/>
    <w:rsid w:val="00052E13"/>
    <w:rsid w:val="00057CA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0CB9"/>
    <w:rsid w:val="00123030"/>
    <w:rsid w:val="00123ADE"/>
    <w:rsid w:val="0013788D"/>
    <w:rsid w:val="00141C31"/>
    <w:rsid w:val="00152D61"/>
    <w:rsid w:val="00152E92"/>
    <w:rsid w:val="0015364E"/>
    <w:rsid w:val="001707EE"/>
    <w:rsid w:val="0017129A"/>
    <w:rsid w:val="00181FF6"/>
    <w:rsid w:val="001E2A2B"/>
    <w:rsid w:val="001E5F7E"/>
    <w:rsid w:val="001F022B"/>
    <w:rsid w:val="001F1C8B"/>
    <w:rsid w:val="001F4F20"/>
    <w:rsid w:val="0022075D"/>
    <w:rsid w:val="0024117F"/>
    <w:rsid w:val="00246FF1"/>
    <w:rsid w:val="00263DB3"/>
    <w:rsid w:val="002660CA"/>
    <w:rsid w:val="002819B7"/>
    <w:rsid w:val="0028359C"/>
    <w:rsid w:val="0029310B"/>
    <w:rsid w:val="002A1963"/>
    <w:rsid w:val="002A388D"/>
    <w:rsid w:val="002B0740"/>
    <w:rsid w:val="002B15F2"/>
    <w:rsid w:val="002D0F20"/>
    <w:rsid w:val="002D1641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8783E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6107A5"/>
    <w:rsid w:val="00610E59"/>
    <w:rsid w:val="0061108E"/>
    <w:rsid w:val="00611CEA"/>
    <w:rsid w:val="00613A78"/>
    <w:rsid w:val="00622919"/>
    <w:rsid w:val="00624F41"/>
    <w:rsid w:val="00625706"/>
    <w:rsid w:val="00626C9C"/>
    <w:rsid w:val="006323F5"/>
    <w:rsid w:val="00652DE1"/>
    <w:rsid w:val="00653F02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52E9"/>
    <w:rsid w:val="006D6A8D"/>
    <w:rsid w:val="006E6216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0D86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314BE"/>
    <w:rsid w:val="008407CB"/>
    <w:rsid w:val="00847EA0"/>
    <w:rsid w:val="008503E0"/>
    <w:rsid w:val="00850425"/>
    <w:rsid w:val="00850E75"/>
    <w:rsid w:val="00863FB3"/>
    <w:rsid w:val="00864A40"/>
    <w:rsid w:val="00873E2A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10C1A"/>
    <w:rsid w:val="0092427C"/>
    <w:rsid w:val="00945179"/>
    <w:rsid w:val="0094701F"/>
    <w:rsid w:val="00962884"/>
    <w:rsid w:val="0097231A"/>
    <w:rsid w:val="00972A73"/>
    <w:rsid w:val="00975DF7"/>
    <w:rsid w:val="009945FE"/>
    <w:rsid w:val="009A3D47"/>
    <w:rsid w:val="009C417D"/>
    <w:rsid w:val="009C7039"/>
    <w:rsid w:val="009C7252"/>
    <w:rsid w:val="009E0E70"/>
    <w:rsid w:val="009E49EE"/>
    <w:rsid w:val="009F45C1"/>
    <w:rsid w:val="00A245A9"/>
    <w:rsid w:val="00A252CB"/>
    <w:rsid w:val="00A40C4D"/>
    <w:rsid w:val="00A54D0D"/>
    <w:rsid w:val="00A62090"/>
    <w:rsid w:val="00A7330F"/>
    <w:rsid w:val="00A73659"/>
    <w:rsid w:val="00A7435F"/>
    <w:rsid w:val="00A86092"/>
    <w:rsid w:val="00A900A9"/>
    <w:rsid w:val="00A94923"/>
    <w:rsid w:val="00A9556B"/>
    <w:rsid w:val="00AA0E50"/>
    <w:rsid w:val="00AB0C66"/>
    <w:rsid w:val="00AE065D"/>
    <w:rsid w:val="00AE480D"/>
    <w:rsid w:val="00AE5A84"/>
    <w:rsid w:val="00B04DE9"/>
    <w:rsid w:val="00B05A23"/>
    <w:rsid w:val="00B12EF3"/>
    <w:rsid w:val="00B20D7F"/>
    <w:rsid w:val="00B32D51"/>
    <w:rsid w:val="00B379A5"/>
    <w:rsid w:val="00B40064"/>
    <w:rsid w:val="00B62E1E"/>
    <w:rsid w:val="00B62FC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4633"/>
    <w:rsid w:val="00C44E85"/>
    <w:rsid w:val="00C55840"/>
    <w:rsid w:val="00C60184"/>
    <w:rsid w:val="00C64D42"/>
    <w:rsid w:val="00C76566"/>
    <w:rsid w:val="00CA1E33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FE7"/>
    <w:rsid w:val="00D64263"/>
    <w:rsid w:val="00D76E66"/>
    <w:rsid w:val="00D928AC"/>
    <w:rsid w:val="00DA2B00"/>
    <w:rsid w:val="00DA40DC"/>
    <w:rsid w:val="00DB0A1D"/>
    <w:rsid w:val="00DB28EB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634AD"/>
    <w:rsid w:val="00E7012F"/>
    <w:rsid w:val="00E9371F"/>
    <w:rsid w:val="00E96731"/>
    <w:rsid w:val="00EA0AA6"/>
    <w:rsid w:val="00EE4E3F"/>
    <w:rsid w:val="00EF650E"/>
    <w:rsid w:val="00F042B1"/>
    <w:rsid w:val="00F05E8E"/>
    <w:rsid w:val="00F11969"/>
    <w:rsid w:val="00F25DB5"/>
    <w:rsid w:val="00F3092F"/>
    <w:rsid w:val="00F3413E"/>
    <w:rsid w:val="00F41543"/>
    <w:rsid w:val="00F46E0E"/>
    <w:rsid w:val="00F50495"/>
    <w:rsid w:val="00F50A11"/>
    <w:rsid w:val="00F56E9B"/>
    <w:rsid w:val="00F57D3A"/>
    <w:rsid w:val="00F77871"/>
    <w:rsid w:val="00FA0E2A"/>
    <w:rsid w:val="00FA7492"/>
    <w:rsid w:val="00FC0498"/>
    <w:rsid w:val="00FC095D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C08113F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Heading1">
    <w:name w:val="heading 1"/>
    <w:basedOn w:val="Normal"/>
    <w:next w:val="Normal"/>
    <w:link w:val="Heading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Heading5Char">
    <w:name w:val="Heading 5 Char"/>
    <w:basedOn w:val="DefaultParagraphFont"/>
    <w:link w:val="Heading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link w:val="NormalWebChar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Table2">
    <w:name w:val="List Table 2"/>
    <w:basedOn w:val="TableNormal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1EF"/>
    <w:rPr>
      <w:rFonts w:eastAsiaTheme="minorEastAsia"/>
      <w:lang w:eastAsia="tr-TR"/>
    </w:rPr>
  </w:style>
  <w:style w:type="table" w:styleId="TableGrid">
    <w:name w:val="Table Grid"/>
    <w:basedOn w:val="TableNormal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CommentReference">
    <w:name w:val="annotation reference"/>
    <w:basedOn w:val="DefaultParagraphFont"/>
    <w:uiPriority w:val="99"/>
    <w:semiHidden/>
    <w:unhideWhenUsed/>
    <w:rsid w:val="00AE06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TableNormal"/>
    <w:next w:val="ListTable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3">
    <w:name w:val="Body Text 3"/>
    <w:basedOn w:val="Normal"/>
    <w:link w:val="BodyText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Heading3Char">
    <w:name w:val="Heading 3 Char"/>
    <w:basedOn w:val="DefaultParagraphFont"/>
    <w:link w:val="Heading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PlaceholderText">
    <w:name w:val="Placeholder Text"/>
    <w:basedOn w:val="DefaultParagraphFont"/>
    <w:uiPriority w:val="99"/>
    <w:semiHidden/>
    <w:rsid w:val="006D52E9"/>
    <w:rPr>
      <w:color w:val="808080"/>
    </w:rPr>
  </w:style>
  <w:style w:type="paragraph" w:styleId="Revision">
    <w:name w:val="Revision"/>
    <w:hidden/>
    <w:uiPriority w:val="99"/>
    <w:semiHidden/>
    <w:rsid w:val="006D52E9"/>
    <w:pPr>
      <w:spacing w:after="0" w:line="240" w:lineRule="auto"/>
    </w:pPr>
    <w:rPr>
      <w:rFonts w:eastAsiaTheme="minorEastAsia"/>
      <w:lang w:eastAsia="tr-TR"/>
    </w:rPr>
  </w:style>
  <w:style w:type="character" w:customStyle="1" w:styleId="NormalWebChar">
    <w:name w:val="Normal (Web) Char"/>
    <w:link w:val="NormalWeb"/>
    <w:rsid w:val="006107A5"/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774BCC9B0545AFAA32193226B626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EB141F-2428-414E-BD83-E163C432C52B}"/>
      </w:docPartPr>
      <w:docPartBody>
        <w:p w:rsidR="00697ABA" w:rsidRDefault="00697ABA" w:rsidP="00697ABA">
          <w:pPr>
            <w:pStyle w:val="B4774BCC9B0545AFAA32193226B626B5"/>
          </w:pPr>
          <w:r w:rsidRPr="00772AEB">
            <w:rPr>
              <w:rStyle w:val="PlaceholderText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77742D-D7AD-4DAE-BDF3-95B45D5AC653}"/>
      </w:docPartPr>
      <w:docPartBody>
        <w:p w:rsidR="008D60D1" w:rsidRDefault="003F7EAE">
          <w:r w:rsidRPr="00963510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1E96A7344A2743129B865A936C4B297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7CB3AD-06AB-4A4B-853B-478BA12BE644}"/>
      </w:docPartPr>
      <w:docPartBody>
        <w:p w:rsidR="00E12265" w:rsidRDefault="008D60D1" w:rsidP="008D60D1">
          <w:pPr>
            <w:pStyle w:val="1E96A7344A2743129B865A936C4B2977"/>
          </w:pPr>
          <w:r w:rsidRPr="00DA7FB8">
            <w:rPr>
              <w:rStyle w:val="PlaceholderText"/>
            </w:rPr>
            <w:t>Bir öğe seçin.</w:t>
          </w:r>
        </w:p>
      </w:docPartBody>
    </w:docPart>
    <w:docPart>
      <w:docPartPr>
        <w:name w:val="34A56127540E4DCDA3209DCD4CDD34F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0BA0BA-38D8-4D44-8090-24A8D511556C}"/>
      </w:docPartPr>
      <w:docPartBody>
        <w:p w:rsidR="007A0DCA" w:rsidRDefault="00E12265" w:rsidP="00E12265">
          <w:pPr>
            <w:pStyle w:val="34A56127540E4DCDA3209DCD4CDD34F3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282A5D2F246D4F8B9DB3FB993E756F8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381309-4B01-4EB9-9CC4-4ACAA2F3938C}"/>
      </w:docPartPr>
      <w:docPartBody>
        <w:p w:rsidR="007A0DCA" w:rsidRDefault="00E12265" w:rsidP="00E12265">
          <w:pPr>
            <w:pStyle w:val="282A5D2F246D4F8B9DB3FB993E756F80"/>
          </w:pPr>
          <w:r w:rsidRPr="008414E5">
            <w:rPr>
              <w:rStyle w:val="PlaceholderText"/>
              <w:color w:val="auto"/>
            </w:rPr>
            <w:t>.../.../20...</w:t>
          </w:r>
        </w:p>
      </w:docPartBody>
    </w:docPart>
    <w:docPart>
      <w:docPartPr>
        <w:name w:val="3447A488222545B38013743AC55262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2277D9-8B03-4AFE-B1F4-A6F4B593CCD5}"/>
      </w:docPartPr>
      <w:docPartBody>
        <w:p w:rsidR="007A0DCA" w:rsidRDefault="00CA63E3" w:rsidP="00CA63E3">
          <w:pPr>
            <w:pStyle w:val="3447A488222545B38013743AC55262F41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  <w:docPart>
      <w:docPartPr>
        <w:name w:val="83A62E7B98774C44B5C00FD9CB60FB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DFFF8E-F1D0-4BED-BED5-D9BF97A93D60}"/>
      </w:docPartPr>
      <w:docPartBody>
        <w:p w:rsidR="007A0DCA" w:rsidRDefault="00E12265" w:rsidP="00E12265">
          <w:pPr>
            <w:pStyle w:val="83A62E7B98774C44B5C00FD9CB60FB6A"/>
          </w:pPr>
          <w:r w:rsidRPr="00811B95">
            <w:rPr>
              <w:rStyle w:val="PlaceholderText"/>
              <w:rFonts w:ascii="Cambria" w:hAnsi="Cambria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9C"/>
    <w:rsid w:val="0001333C"/>
    <w:rsid w:val="00037466"/>
    <w:rsid w:val="00086D2E"/>
    <w:rsid w:val="0010012B"/>
    <w:rsid w:val="0011077D"/>
    <w:rsid w:val="001753B6"/>
    <w:rsid w:val="00226B1E"/>
    <w:rsid w:val="002760E9"/>
    <w:rsid w:val="002E528D"/>
    <w:rsid w:val="003107E2"/>
    <w:rsid w:val="00321D03"/>
    <w:rsid w:val="00394CD2"/>
    <w:rsid w:val="00396D43"/>
    <w:rsid w:val="003F1B0D"/>
    <w:rsid w:val="003F7EAE"/>
    <w:rsid w:val="00447EB0"/>
    <w:rsid w:val="00495D13"/>
    <w:rsid w:val="0053149D"/>
    <w:rsid w:val="00637D1D"/>
    <w:rsid w:val="00697ABA"/>
    <w:rsid w:val="006B289B"/>
    <w:rsid w:val="00760F63"/>
    <w:rsid w:val="007A0DCA"/>
    <w:rsid w:val="007B3B55"/>
    <w:rsid w:val="00801B91"/>
    <w:rsid w:val="008518A5"/>
    <w:rsid w:val="008B3DB7"/>
    <w:rsid w:val="008C529C"/>
    <w:rsid w:val="008D60D1"/>
    <w:rsid w:val="008F13D3"/>
    <w:rsid w:val="008F7E64"/>
    <w:rsid w:val="00944FFE"/>
    <w:rsid w:val="009954DD"/>
    <w:rsid w:val="00AF1E68"/>
    <w:rsid w:val="00BB3CCF"/>
    <w:rsid w:val="00C95668"/>
    <w:rsid w:val="00C956A5"/>
    <w:rsid w:val="00CA63E3"/>
    <w:rsid w:val="00DB5BCC"/>
    <w:rsid w:val="00E04FF6"/>
    <w:rsid w:val="00E12265"/>
    <w:rsid w:val="00EE7692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63E3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81E224EE81C94517AED5D2CD4866D3AC">
    <w:name w:val="81E224EE81C94517AED5D2CD4866D3AC"/>
    <w:rsid w:val="003F7EAE"/>
  </w:style>
  <w:style w:type="paragraph" w:customStyle="1" w:styleId="1E96A7344A2743129B865A936C4B2977">
    <w:name w:val="1E96A7344A2743129B865A936C4B2977"/>
    <w:rsid w:val="008D60D1"/>
  </w:style>
  <w:style w:type="paragraph" w:customStyle="1" w:styleId="34A56127540E4DCDA3209DCD4CDD34F3">
    <w:name w:val="34A56127540E4DCDA3209DCD4CDD34F3"/>
    <w:rsid w:val="00E12265"/>
  </w:style>
  <w:style w:type="paragraph" w:customStyle="1" w:styleId="282A5D2F246D4F8B9DB3FB993E756F80">
    <w:name w:val="282A5D2F246D4F8B9DB3FB993E756F80"/>
    <w:rsid w:val="00E12265"/>
  </w:style>
  <w:style w:type="paragraph" w:customStyle="1" w:styleId="3447A488222545B38013743AC55262F4">
    <w:name w:val="3447A488222545B38013743AC55262F4"/>
    <w:rsid w:val="00E12265"/>
  </w:style>
  <w:style w:type="paragraph" w:customStyle="1" w:styleId="9B78F84650DD4551B9B0ABB2465E52A4">
    <w:name w:val="9B78F84650DD4551B9B0ABB2465E52A4"/>
    <w:rsid w:val="00E12265"/>
  </w:style>
  <w:style w:type="paragraph" w:customStyle="1" w:styleId="83A62E7B98774C44B5C00FD9CB60FB6A">
    <w:name w:val="83A62E7B98774C44B5C00FD9CB60FB6A"/>
    <w:rsid w:val="00E12265"/>
  </w:style>
  <w:style w:type="paragraph" w:customStyle="1" w:styleId="3447A488222545B38013743AC55262F41">
    <w:name w:val="3447A488222545B38013743AC55262F41"/>
    <w:rsid w:val="00CA63E3"/>
    <w:pPr>
      <w:spacing w:after="200" w:line="276" w:lineRule="auto"/>
    </w:pPr>
    <w:rPr>
      <w:lang w:val="tr-TR" w:eastAsia="tr-TR"/>
    </w:rPr>
  </w:style>
  <w:style w:type="paragraph" w:customStyle="1" w:styleId="9B78F84650DD4551B9B0ABB2465E52A41">
    <w:name w:val="9B78F84650DD4551B9B0ABB2465E52A41"/>
    <w:rsid w:val="00CA63E3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Microsoft Office User</cp:lastModifiedBy>
  <cp:revision>4</cp:revision>
  <cp:lastPrinted>2018-05-24T19:24:00Z</cp:lastPrinted>
  <dcterms:created xsi:type="dcterms:W3CDTF">2024-05-27T09:02:00Z</dcterms:created>
  <dcterms:modified xsi:type="dcterms:W3CDTF">2024-11-21T12:04:00Z</dcterms:modified>
</cp:coreProperties>
</file>